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04A7" w14:textId="77777777" w:rsidR="006A04DE" w:rsidRPr="006A04DE" w:rsidRDefault="006A04DE" w:rsidP="00F64C37">
      <w:pPr>
        <w:jc w:val="center"/>
        <w:rPr>
          <w:b/>
        </w:rPr>
      </w:pPr>
      <w:r w:rsidRPr="006A04DE">
        <w:rPr>
          <w:b/>
        </w:rPr>
        <w:t>MORTON COMMUNITY FOUNDATION</w:t>
      </w:r>
    </w:p>
    <w:p w14:paraId="75ECC67F" w14:textId="24561018" w:rsidR="00E10213" w:rsidRDefault="006A04DE" w:rsidP="006A04DE">
      <w:pPr>
        <w:jc w:val="center"/>
      </w:pPr>
      <w:r w:rsidRPr="006A04DE">
        <w:rPr>
          <w:b/>
        </w:rPr>
        <w:t xml:space="preserve">GRANT </w:t>
      </w:r>
      <w:r w:rsidR="00AD2622">
        <w:rPr>
          <w:b/>
        </w:rPr>
        <w:t>APPLICATION</w:t>
      </w:r>
      <w:r w:rsidRPr="006A04DE" w:rsidDel="006A04DE">
        <w:t xml:space="preserve"> </w:t>
      </w:r>
    </w:p>
    <w:p w14:paraId="2C134D49" w14:textId="77777777" w:rsidR="006A04DE" w:rsidRDefault="006A04DE" w:rsidP="00F64C37">
      <w:pPr>
        <w:jc w:val="center"/>
      </w:pPr>
    </w:p>
    <w:p w14:paraId="341CDC2E" w14:textId="77777777" w:rsidR="00E10213" w:rsidRPr="00E10213" w:rsidRDefault="00E10213" w:rsidP="00E10213">
      <w:r w:rsidRPr="00E10213">
        <w:t>The Morton Community Foundation's purpose is to support charitable causes...and to advance one or more of these objectives:</w:t>
      </w:r>
    </w:p>
    <w:p w14:paraId="099B66AC" w14:textId="77777777" w:rsidR="00E10213" w:rsidRPr="00E10213" w:rsidRDefault="00E10213" w:rsidP="00E10213">
      <w:pPr>
        <w:pStyle w:val="ListParagraph"/>
        <w:numPr>
          <w:ilvl w:val="0"/>
          <w:numId w:val="1"/>
        </w:numPr>
      </w:pPr>
      <w:r w:rsidRPr="00E10213">
        <w:t>Address and help resolve Morton’s important existing or emerging community issues.</w:t>
      </w:r>
    </w:p>
    <w:p w14:paraId="29BE9454" w14:textId="77777777" w:rsidR="00E10213" w:rsidRPr="00E10213" w:rsidRDefault="00E10213" w:rsidP="00E10213">
      <w:pPr>
        <w:pStyle w:val="ListParagraph"/>
        <w:numPr>
          <w:ilvl w:val="0"/>
          <w:numId w:val="1"/>
        </w:numPr>
      </w:pPr>
      <w:r w:rsidRPr="00E10213">
        <w:t>Support projects and organizations offering the greatest opportunity for positive and sustainable impact for Morton area residents.</w:t>
      </w:r>
    </w:p>
    <w:p w14:paraId="0F4D1BB2" w14:textId="77777777" w:rsidR="00E10213" w:rsidRPr="00E10213" w:rsidRDefault="00E10213" w:rsidP="00E10213">
      <w:pPr>
        <w:pStyle w:val="ListParagraph"/>
        <w:numPr>
          <w:ilvl w:val="0"/>
          <w:numId w:val="1"/>
        </w:numPr>
      </w:pPr>
      <w:r w:rsidRPr="00E10213">
        <w:t>Promote cooperation and collaboration among organizations.</w:t>
      </w:r>
    </w:p>
    <w:p w14:paraId="285E25D2" w14:textId="41277D48" w:rsidR="00766F6C" w:rsidRDefault="00E10213" w:rsidP="00E10213">
      <w:pPr>
        <w:pStyle w:val="ListParagraph"/>
        <w:numPr>
          <w:ilvl w:val="0"/>
          <w:numId w:val="1"/>
        </w:numPr>
      </w:pPr>
      <w:r w:rsidRPr="00E10213">
        <w:t>Improve the quality or scope of charitable work in our community.</w:t>
      </w:r>
    </w:p>
    <w:p w14:paraId="22FE0F65" w14:textId="4DFAB2BA" w:rsidR="00E10213" w:rsidRDefault="00E10213" w:rsidP="00E10213"/>
    <w:p w14:paraId="23555108" w14:textId="671E0228" w:rsidR="00E10213" w:rsidRPr="00E10213" w:rsidRDefault="00E10213" w:rsidP="00E10213">
      <w:pPr>
        <w:rPr>
          <w:iCs/>
        </w:rPr>
      </w:pPr>
      <w:r w:rsidRPr="00E10213">
        <w:rPr>
          <w:b/>
          <w:bCs/>
          <w:iCs/>
        </w:rPr>
        <w:t xml:space="preserve">What </w:t>
      </w:r>
      <w:r>
        <w:rPr>
          <w:b/>
          <w:bCs/>
          <w:iCs/>
        </w:rPr>
        <w:t>W</w:t>
      </w:r>
      <w:r w:rsidRPr="00E10213">
        <w:rPr>
          <w:b/>
          <w:bCs/>
          <w:iCs/>
        </w:rPr>
        <w:t>e Support</w:t>
      </w:r>
      <w:r w:rsidRPr="00E10213">
        <w:rPr>
          <w:b/>
          <w:bCs/>
          <w:iCs/>
        </w:rPr>
        <w:br/>
      </w:r>
      <w:r w:rsidRPr="00E10213">
        <w:rPr>
          <w:iCs/>
        </w:rPr>
        <w:t xml:space="preserve">We </w:t>
      </w:r>
      <w:r>
        <w:rPr>
          <w:iCs/>
        </w:rPr>
        <w:t>prioritize</w:t>
      </w:r>
      <w:r w:rsidRPr="00E10213">
        <w:rPr>
          <w:iCs/>
        </w:rPr>
        <w:t xml:space="preserve"> projects that are:</w:t>
      </w:r>
    </w:p>
    <w:p w14:paraId="648CE6BB" w14:textId="2CD72000" w:rsidR="00E10213" w:rsidRDefault="00E10213" w:rsidP="00E10213">
      <w:pPr>
        <w:pStyle w:val="ListParagraph"/>
        <w:numPr>
          <w:ilvl w:val="0"/>
          <w:numId w:val="3"/>
        </w:numPr>
      </w:pPr>
      <w:r>
        <w:t xml:space="preserve">HIGH IMPACT: Provides services or will benefit </w:t>
      </w:r>
      <w:proofErr w:type="gramStart"/>
      <w:r>
        <w:t>a large number of</w:t>
      </w:r>
      <w:proofErr w:type="gramEnd"/>
      <w:r>
        <w:t xml:space="preserve"> Morton area residents, or a large number of Morton area residents within a particular group (example:  </w:t>
      </w:r>
      <w:r w:rsidR="00B31DCB">
        <w:t>i</w:t>
      </w:r>
      <w:r>
        <w:t xml:space="preserve">ndividuals with </w:t>
      </w:r>
      <w:r w:rsidR="00B31DCB">
        <w:t>d</w:t>
      </w:r>
      <w:r>
        <w:t>isabilities</w:t>
      </w:r>
      <w:r w:rsidR="00365FC4">
        <w:t xml:space="preserve">, </w:t>
      </w:r>
      <w:r w:rsidR="00B31DCB">
        <w:t>s</w:t>
      </w:r>
      <w:r w:rsidR="00365FC4">
        <w:t>eniors, etc.</w:t>
      </w:r>
      <w:r>
        <w:t>)</w:t>
      </w:r>
    </w:p>
    <w:p w14:paraId="65D5E79D" w14:textId="6330AE4B" w:rsidR="00E10213" w:rsidRDefault="00E10213" w:rsidP="00E10213">
      <w:pPr>
        <w:pStyle w:val="ListParagraph"/>
        <w:numPr>
          <w:ilvl w:val="0"/>
          <w:numId w:val="3"/>
        </w:numPr>
      </w:pPr>
      <w:r>
        <w:t>SUSTAINABLE: Creates a lasting impact.</w:t>
      </w:r>
    </w:p>
    <w:p w14:paraId="25A76EE0" w14:textId="4DAF8410" w:rsidR="00E10213" w:rsidRDefault="00E10213" w:rsidP="0029799F">
      <w:pPr>
        <w:pStyle w:val="ListParagraph"/>
        <w:numPr>
          <w:ilvl w:val="0"/>
          <w:numId w:val="3"/>
        </w:numPr>
      </w:pPr>
      <w:r>
        <w:t xml:space="preserve">COLLABORATIVE: Leverages </w:t>
      </w:r>
      <w:r w:rsidR="0029799F">
        <w:t>other funding sources</w:t>
      </w:r>
      <w:r>
        <w:t xml:space="preserve"> and builds partnerships.</w:t>
      </w:r>
    </w:p>
    <w:p w14:paraId="6BFCDE7C" w14:textId="38C9DABF" w:rsidR="002240DB" w:rsidRDefault="002240DB" w:rsidP="00E10213">
      <w:pPr>
        <w:pStyle w:val="ListParagraph"/>
        <w:numPr>
          <w:ilvl w:val="0"/>
          <w:numId w:val="3"/>
        </w:numPr>
      </w:pPr>
      <w:r>
        <w:t>IDENTIFIABLE:  Items to which a plaque, sticker, or identifying stickers can be applied, or in the case of digital media, recognition can be given that the MCF provided funding for the project.</w:t>
      </w:r>
    </w:p>
    <w:p w14:paraId="6C55212A" w14:textId="707AB796" w:rsidR="00E10213" w:rsidRDefault="00E10213" w:rsidP="00E10213">
      <w:pPr>
        <w:pStyle w:val="ListParagraph"/>
        <w:numPr>
          <w:ilvl w:val="0"/>
          <w:numId w:val="3"/>
        </w:numPr>
      </w:pPr>
      <w:r>
        <w:t>MEASURABLE: Effectiveness of the project can be measured with reliable data.</w:t>
      </w:r>
    </w:p>
    <w:p w14:paraId="2EE1EFB4" w14:textId="45DF133C" w:rsidR="00E10213" w:rsidRDefault="00E10213" w:rsidP="00E10213"/>
    <w:p w14:paraId="19F1B2E0" w14:textId="0545B0A5" w:rsidR="00E10213" w:rsidRPr="00E10213" w:rsidRDefault="00E10213" w:rsidP="00E10213">
      <w:pPr>
        <w:rPr>
          <w:b/>
          <w:bCs/>
        </w:rPr>
      </w:pPr>
      <w:r w:rsidRPr="00E10213">
        <w:rPr>
          <w:b/>
          <w:bCs/>
        </w:rPr>
        <w:t>What We Do Not Support</w:t>
      </w:r>
    </w:p>
    <w:p w14:paraId="5D9663EF" w14:textId="6EA49EAE" w:rsidR="00E10213" w:rsidRDefault="00E10213" w:rsidP="00E10213">
      <w:r>
        <w:t>Generally, the MCF does not make grants for the following:</w:t>
      </w:r>
    </w:p>
    <w:p w14:paraId="62CB6050" w14:textId="59C95BD1" w:rsidR="00663CC0" w:rsidRDefault="00663CC0" w:rsidP="00E10213">
      <w:pPr>
        <w:pStyle w:val="ListParagraph"/>
        <w:numPr>
          <w:ilvl w:val="0"/>
          <w:numId w:val="5"/>
        </w:numPr>
      </w:pPr>
      <w:r>
        <w:t>Grants to non-profit organizations located outside Morton, IL, that cannot show a clear impact on Morton area residents.</w:t>
      </w:r>
    </w:p>
    <w:p w14:paraId="3C685D9E" w14:textId="616A39B8" w:rsidR="00E10213" w:rsidRDefault="00E10213" w:rsidP="00E10213">
      <w:pPr>
        <w:pStyle w:val="ListParagraph"/>
        <w:numPr>
          <w:ilvl w:val="0"/>
          <w:numId w:val="5"/>
        </w:numPr>
      </w:pPr>
      <w:r>
        <w:t>Grants to individuals</w:t>
      </w:r>
      <w:r w:rsidR="00663CC0">
        <w:t xml:space="preserve"> (scholarships), or grants to cover camp fees, training sessions</w:t>
      </w:r>
    </w:p>
    <w:p w14:paraId="5D9D33B1" w14:textId="5B18A170" w:rsidR="00E10213" w:rsidRDefault="00E10213" w:rsidP="00E10213">
      <w:pPr>
        <w:pStyle w:val="ListParagraph"/>
        <w:numPr>
          <w:ilvl w:val="0"/>
          <w:numId w:val="5"/>
        </w:numPr>
      </w:pPr>
      <w:r>
        <w:t>Administrative/Operating expenses of a project</w:t>
      </w:r>
      <w:r w:rsidR="007165DA">
        <w:t xml:space="preserve"> or of </w:t>
      </w:r>
      <w:r w:rsidR="00663CC0">
        <w:t>a non-profit organization</w:t>
      </w:r>
      <w:r>
        <w:t>.</w:t>
      </w:r>
    </w:p>
    <w:p w14:paraId="38A6BF05" w14:textId="37A5F58B" w:rsidR="00E10213" w:rsidRPr="00E10213" w:rsidRDefault="00E10213" w:rsidP="00E10213">
      <w:pPr>
        <w:pStyle w:val="ListParagraph"/>
        <w:numPr>
          <w:ilvl w:val="0"/>
          <w:numId w:val="5"/>
        </w:numPr>
      </w:pPr>
      <w:r>
        <w:t>Charitable</w:t>
      </w:r>
      <w:r w:rsidRPr="00E10213">
        <w:t xml:space="preserve"> activities that promote a "religion". However, grants may be made to faith-based organizations for non-religious purposes</w:t>
      </w:r>
      <w:r>
        <w:t xml:space="preserve"> (example:  We could fund a back-to-school backpack program made available to all Morton area students by a local church</w:t>
      </w:r>
      <w:r w:rsidRPr="00E10213">
        <w:t>.</w:t>
      </w:r>
      <w:r>
        <w:t>)</w:t>
      </w:r>
      <w:r w:rsidRPr="00E10213">
        <w:t> </w:t>
      </w:r>
    </w:p>
    <w:p w14:paraId="59CFDA48" w14:textId="0B7F8770" w:rsidR="00E10213" w:rsidRDefault="00E10213" w:rsidP="00E10213">
      <w:pPr>
        <w:pStyle w:val="ListParagraph"/>
        <w:numPr>
          <w:ilvl w:val="0"/>
          <w:numId w:val="5"/>
        </w:numPr>
      </w:pPr>
      <w:r>
        <w:t>Lobbying or any other activity of a political nature.</w:t>
      </w:r>
    </w:p>
    <w:p w14:paraId="367B8DC2" w14:textId="47126016" w:rsidR="00E10213" w:rsidRDefault="00E10213" w:rsidP="00E10213">
      <w:pPr>
        <w:pStyle w:val="ListParagraph"/>
        <w:numPr>
          <w:ilvl w:val="0"/>
          <w:numId w:val="5"/>
        </w:numPr>
      </w:pPr>
      <w:r>
        <w:t>Endowment or to retire indebtedness of a non-profit organization.</w:t>
      </w:r>
    </w:p>
    <w:p w14:paraId="26FCF460" w14:textId="7F9CDEB3" w:rsidR="00E10213" w:rsidRDefault="00E10213" w:rsidP="00E10213">
      <w:pPr>
        <w:pStyle w:val="ListParagraph"/>
        <w:numPr>
          <w:ilvl w:val="0"/>
          <w:numId w:val="5"/>
        </w:numPr>
      </w:pPr>
      <w:r>
        <w:t>Private foundations and other grant making organizations.</w:t>
      </w:r>
    </w:p>
    <w:p w14:paraId="40187F13" w14:textId="152821EC" w:rsidR="00E10213" w:rsidRDefault="00B31DCB" w:rsidP="00E10213">
      <w:pPr>
        <w:pStyle w:val="ListParagraph"/>
        <w:numPr>
          <w:ilvl w:val="0"/>
          <w:numId w:val="5"/>
        </w:numPr>
      </w:pPr>
      <w:r>
        <w:t xml:space="preserve">Consumable items (example: </w:t>
      </w:r>
      <w:r w:rsidR="00E10213">
        <w:t xml:space="preserve">T-shirts, water bottles, food for food pantries, office supplies, marketing </w:t>
      </w:r>
      <w:r>
        <w:t>items, etc.)</w:t>
      </w:r>
    </w:p>
    <w:p w14:paraId="3FAA0CA3" w14:textId="0FF3018A" w:rsidR="00205553" w:rsidRDefault="00205553" w:rsidP="00E10213">
      <w:pPr>
        <w:pStyle w:val="ListParagraph"/>
        <w:numPr>
          <w:ilvl w:val="0"/>
          <w:numId w:val="5"/>
        </w:numPr>
      </w:pPr>
      <w:r>
        <w:t>Projects that have already been completed.</w:t>
      </w:r>
    </w:p>
    <w:p w14:paraId="788EB70A" w14:textId="3B1F6D40" w:rsidR="0029799F" w:rsidRDefault="0029799F" w:rsidP="0029799F"/>
    <w:p w14:paraId="3DACAD98" w14:textId="77777777" w:rsidR="005359F2" w:rsidRDefault="005359F2" w:rsidP="005359F2"/>
    <w:p w14:paraId="248C7ABD" w14:textId="77777777" w:rsidR="005359F2" w:rsidRDefault="005359F2" w:rsidP="005359F2">
      <w:pPr>
        <w:rPr>
          <w:i/>
          <w:iCs/>
        </w:rPr>
      </w:pPr>
      <w:r>
        <w:rPr>
          <w:i/>
          <w:iCs/>
        </w:rPr>
        <w:t>The Morton Community Foundation receives more requests than it can support.  A decision to decline a request does not imply that the applicant’s program/Project is not needed or valued.</w:t>
      </w:r>
    </w:p>
    <w:p w14:paraId="28F27046" w14:textId="77777777" w:rsidR="005359F2" w:rsidRDefault="005359F2" w:rsidP="00F64C37"/>
    <w:p w14:paraId="317FA89A" w14:textId="0D4FB098" w:rsidR="005E24D9" w:rsidRDefault="005359F2" w:rsidP="00B05393">
      <w:r>
        <w:br w:type="page"/>
      </w:r>
      <w:r>
        <w:rPr>
          <w:noProof/>
        </w:rPr>
        <w:lastRenderedPageBreak/>
        <mc:AlternateContent>
          <mc:Choice Requires="wps">
            <w:drawing>
              <wp:anchor distT="0" distB="0" distL="114300" distR="114300" simplePos="0" relativeHeight="251661312" behindDoc="0" locked="0" layoutInCell="1" allowOverlap="1" wp14:anchorId="795DB2B8" wp14:editId="2CF5BC56">
                <wp:simplePos x="0" y="0"/>
                <wp:positionH relativeFrom="page">
                  <wp:posOffset>457200</wp:posOffset>
                </wp:positionH>
                <wp:positionV relativeFrom="page">
                  <wp:posOffset>1202576</wp:posOffset>
                </wp:positionV>
                <wp:extent cx="6858000" cy="2594225"/>
                <wp:effectExtent l="0" t="0" r="0" b="0"/>
                <wp:wrapTight wrapText="bothSides">
                  <wp:wrapPolygon edited="0">
                    <wp:start x="200" y="529"/>
                    <wp:lineTo x="200" y="21045"/>
                    <wp:lineTo x="21360" y="21045"/>
                    <wp:lineTo x="21360" y="529"/>
                    <wp:lineTo x="200" y="52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7C2F" w14:textId="77777777" w:rsidR="006A04DE" w:rsidRDefault="006A04DE" w:rsidP="006A04DE">
                            <w:pPr>
                              <w:jc w:val="center"/>
                            </w:pPr>
                          </w:p>
                          <w:p w14:paraId="628D0884" w14:textId="77777777" w:rsidR="006A04DE" w:rsidRDefault="006A04DE" w:rsidP="006A04DE">
                            <w:pPr>
                              <w:jc w:val="center"/>
                            </w:pPr>
                            <w:r>
                              <w:t>DATE OF APPLICATION:  YR________ MO________ DAY________</w:t>
                            </w:r>
                          </w:p>
                          <w:p w14:paraId="578C8A17" w14:textId="77777777" w:rsidR="006A04DE" w:rsidRDefault="006A04DE" w:rsidP="006A04DE">
                            <w:pPr>
                              <w:jc w:val="center"/>
                            </w:pPr>
                          </w:p>
                          <w:p w14:paraId="459A81E7" w14:textId="77777777" w:rsidR="006A04DE" w:rsidRDefault="006A04DE" w:rsidP="006A04DE">
                            <w:r>
                              <w:t>ORGANIZATION:  ___________________________________TOTAL AMT REQUESTED:  ________________</w:t>
                            </w:r>
                          </w:p>
                          <w:p w14:paraId="537643D3" w14:textId="77777777" w:rsidR="006A04DE" w:rsidRDefault="006A04DE" w:rsidP="006A04DE"/>
                          <w:p w14:paraId="7B14C55F" w14:textId="77777777" w:rsidR="006A04DE" w:rsidRDefault="006A04DE" w:rsidP="006A04DE">
                            <w:r>
                              <w:t>CONTACT NAME:  ________________________________________________________________________</w:t>
                            </w:r>
                          </w:p>
                          <w:p w14:paraId="66E4D7E7" w14:textId="77777777" w:rsidR="006A04DE" w:rsidRDefault="006A04DE" w:rsidP="006A04DE"/>
                          <w:p w14:paraId="743BA5A3" w14:textId="77777777" w:rsidR="006A04DE" w:rsidRDefault="006A04DE" w:rsidP="006A04DE">
                            <w:r>
                              <w:t>CONTACT EMAIL:  __________________________________CONTACT PHONE:  ______________________</w:t>
                            </w:r>
                          </w:p>
                          <w:p w14:paraId="2F4E4D8F" w14:textId="77777777" w:rsidR="006A04DE" w:rsidRDefault="006A04DE" w:rsidP="006A04DE">
                            <w:pPr>
                              <w:jc w:val="center"/>
                            </w:pPr>
                          </w:p>
                          <w:p w14:paraId="6A023DCA" w14:textId="77777777" w:rsidR="006A04DE" w:rsidRDefault="006A04DE" w:rsidP="006A04DE">
                            <w:r>
                              <w:t>CONTACT MAILING ADDRESS:   _____________________________________________________________</w:t>
                            </w:r>
                          </w:p>
                          <w:p w14:paraId="73095C3A" w14:textId="77777777" w:rsidR="006A04DE" w:rsidRDefault="006A04DE" w:rsidP="006A04DE">
                            <w:pPr>
                              <w:jc w:val="center"/>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795DB2B8" id="_x0000_t202" coordsize="21600,21600" o:spt="202" path="m,l,21600r21600,l21600,xe">
                <v:stroke joinstyle="miter"/>
                <v:path gradientshapeok="t" o:connecttype="rect"/>
              </v:shapetype>
              <v:shape id="Text Box 2" o:spid="_x0000_s1026" type="#_x0000_t202" style="position:absolute;margin-left:36pt;margin-top:94.7pt;width:540pt;height:20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Gb1AEAAJYDAAAOAAAAZHJzL2Uyb0RvYy54bWysU8Fu2zAMvQ/YPwi6L3aMpEiNOEXXosOA&#13;&#10;bivQ7QMYWYqN2aJGKbGzrx8lp2m23YZdBJGUH997pNc3Y9+Jgybfoq3kfJZLoa3CurW7Sn77+vBu&#13;&#10;JYUPYGvo0OpKHrWXN5u3b9aDK3WBDXa1JsEg1peDq2QTgiuzzKtG9+Bn6LTlokHqIXBIu6wmGBi9&#13;&#10;77Iiz6+yAal2hEp7z9n7qSg3Cd8YrcIXY7wOoqskcwvppHRu45lt1lDuCFzTqhMN+AcWPbSWm56h&#13;&#10;7iGA2FP7F1TfKkKPJswU9hka0yqdNLCaef6HmucGnE5a2Bzvzjb5/werPh+e3ROJML7HkQeYRHj3&#13;&#10;iOq7FxbvGrA7fUuEQ6Oh5sbzaFk2OF+ePo1W+9JHkO3wCWseMuwDJqDRUB9dYZ2C0XkAx7PpegxC&#13;&#10;cfJqtVzlOZcU14rl9aIolqkHlC+fO/Lhg8ZexEsliaea4OHw6EOkA+XLk9jN4kPbdWmynf0twQ9j&#13;&#10;JtGPjCfuYdyO/DrK2GJ9ZCGE06LwYvOlQfopxcBLUkn/Yw+kpeg+Wjbjer5YxK26DOgy2F4GYBVD&#13;&#10;VTJIMV3vQtrEieItm2baJOeVyYkrDz+pPC1q3K7LOL16/Z02vwAAAP//AwBQSwMEFAAGAAgAAAAh&#13;&#10;ABxbp47iAAAAEAEAAA8AAABkcnMvZG93bnJldi54bWxMj91OwzAMhe+ReIfIk7hj6SZKf9Z0Qpt4&#13;&#10;AAYSt2mTtdUSp2rSH/b0uFdwY8nH9vH5iuNiDZv04DuHAnbbCJjG2qkOGwFfn+/PKTAfJCppHGoB&#13;&#10;P9rDsXx8KGSu3IwferqEhpEJ+lwKaEPoc8593Wor/db1Gml2dYOVgdqh4WqQM5lbw/dR9Mqt7JA+&#13;&#10;tLLXp1bXt8toBdT38Zyeumqa78l3Ui2tia9ohHjaLOcDlbcDsKCX8HcBKwPlh5KCVW5E5ZkRkOyJ&#13;&#10;J5CeZi/A1oVdvEqVgDhLMuBlwf+DlL8AAAD//wMAUEsBAi0AFAAGAAgAAAAhALaDOJL+AAAA4QEA&#13;&#10;ABMAAAAAAAAAAAAAAAAAAAAAAFtDb250ZW50X1R5cGVzXS54bWxQSwECLQAUAAYACAAAACEAOP0h&#13;&#10;/9YAAACUAQAACwAAAAAAAAAAAAAAAAAvAQAAX3JlbHMvLnJlbHNQSwECLQAUAAYACAAAACEAfzqx&#13;&#10;m9QBAACWAwAADgAAAAAAAAAAAAAAAAAuAgAAZHJzL2Uyb0RvYy54bWxQSwECLQAUAAYACAAAACEA&#13;&#10;HFunjuIAAAAQAQAADwAAAAAAAAAAAAAAAAAuBAAAZHJzL2Rvd25yZXYueG1sUEsFBgAAAAAEAAQA&#13;&#10;8wAAAD0FAAAAAA==&#13;&#10;" filled="f" stroked="f">
                <v:textbox inset=",7.2pt,,7.2pt">
                  <w:txbxContent>
                    <w:p w14:paraId="72347C2F" w14:textId="77777777" w:rsidR="006A04DE" w:rsidRDefault="006A04DE" w:rsidP="006A04DE">
                      <w:pPr>
                        <w:jc w:val="center"/>
                      </w:pPr>
                    </w:p>
                    <w:p w14:paraId="628D0884" w14:textId="77777777" w:rsidR="006A04DE" w:rsidRDefault="006A04DE" w:rsidP="006A04DE">
                      <w:pPr>
                        <w:jc w:val="center"/>
                      </w:pPr>
                      <w:r>
                        <w:t>DATE OF APPLICATION:  YR________ MO________ DAY________</w:t>
                      </w:r>
                    </w:p>
                    <w:p w14:paraId="578C8A17" w14:textId="77777777" w:rsidR="006A04DE" w:rsidRDefault="006A04DE" w:rsidP="006A04DE">
                      <w:pPr>
                        <w:jc w:val="center"/>
                      </w:pPr>
                    </w:p>
                    <w:p w14:paraId="459A81E7" w14:textId="77777777" w:rsidR="006A04DE" w:rsidRDefault="006A04DE" w:rsidP="006A04DE">
                      <w:r>
                        <w:t>ORGANIZATION:  ___________________________________TOTAL AMT REQUESTED:  ________________</w:t>
                      </w:r>
                    </w:p>
                    <w:p w14:paraId="537643D3" w14:textId="77777777" w:rsidR="006A04DE" w:rsidRDefault="006A04DE" w:rsidP="006A04DE"/>
                    <w:p w14:paraId="7B14C55F" w14:textId="77777777" w:rsidR="006A04DE" w:rsidRDefault="006A04DE" w:rsidP="006A04DE">
                      <w:r>
                        <w:t>CONTACT NAME:  ________________________________________________________________________</w:t>
                      </w:r>
                    </w:p>
                    <w:p w14:paraId="66E4D7E7" w14:textId="77777777" w:rsidR="006A04DE" w:rsidRDefault="006A04DE" w:rsidP="006A04DE"/>
                    <w:p w14:paraId="743BA5A3" w14:textId="77777777" w:rsidR="006A04DE" w:rsidRDefault="006A04DE" w:rsidP="006A04DE">
                      <w:r>
                        <w:t>CONTACT EMAIL:  __________________________________CONTACT PHONE:  ______________________</w:t>
                      </w:r>
                    </w:p>
                    <w:p w14:paraId="2F4E4D8F" w14:textId="77777777" w:rsidR="006A04DE" w:rsidRDefault="006A04DE" w:rsidP="006A04DE">
                      <w:pPr>
                        <w:jc w:val="center"/>
                      </w:pPr>
                    </w:p>
                    <w:p w14:paraId="6A023DCA" w14:textId="77777777" w:rsidR="006A04DE" w:rsidRDefault="006A04DE" w:rsidP="006A04DE">
                      <w:r>
                        <w:t>CONTACT MAILING ADDRESS:   _____________________________________________________________</w:t>
                      </w:r>
                    </w:p>
                    <w:p w14:paraId="73095C3A" w14:textId="77777777" w:rsidR="006A04DE" w:rsidRDefault="006A04DE" w:rsidP="006A04DE">
                      <w:pPr>
                        <w:jc w:val="center"/>
                      </w:pPr>
                    </w:p>
                  </w:txbxContent>
                </v:textbox>
                <w10:wrap type="tight" anchorx="page" anchory="page"/>
              </v:shape>
            </w:pict>
          </mc:Fallback>
        </mc:AlternateContent>
      </w:r>
      <w:r w:rsidR="005E24D9" w:rsidRPr="005E24D9">
        <w:rPr>
          <w:b/>
          <w:bCs/>
        </w:rPr>
        <w:t>Summary Statement</w:t>
      </w:r>
      <w:r w:rsidR="005E24D9">
        <w:t xml:space="preserve">  </w:t>
      </w:r>
    </w:p>
    <w:p w14:paraId="568A3E3B" w14:textId="77777777" w:rsidR="00A00102" w:rsidRDefault="005E24D9" w:rsidP="00A00102">
      <w:pPr>
        <w:rPr>
          <w:b/>
          <w:iCs/>
        </w:rPr>
      </w:pPr>
      <w:r>
        <w:t>Describe the project.</w:t>
      </w:r>
      <w:r w:rsidR="00F37030">
        <w:t xml:space="preserve">  This does not need to be in </w:t>
      </w:r>
      <w:proofErr w:type="gramStart"/>
      <w:r w:rsidR="00F37030">
        <w:t>great detail</w:t>
      </w:r>
      <w:proofErr w:type="gramEnd"/>
      <w:r w:rsidR="00F37030">
        <w:t>, but it should give the grant committee a pretty clear idea of what your project involves in a paragraph or two.</w:t>
      </w:r>
      <w:r>
        <w:t xml:space="preserve">  </w:t>
      </w:r>
      <w:r w:rsidR="00A00102">
        <w:rPr>
          <w:b/>
          <w:iCs/>
        </w:rPr>
        <w:t xml:space="preserve">It is helpful to include digital images of the project.  This can include photos of product(s), design drawings, mockups of the final product, etc.  </w:t>
      </w:r>
    </w:p>
    <w:p w14:paraId="095C3A90" w14:textId="323F554B" w:rsidR="00094946" w:rsidRDefault="00094946" w:rsidP="00B05393"/>
    <w:p w14:paraId="42B7F3D0" w14:textId="26115D0A" w:rsidR="00094946" w:rsidRDefault="00094946" w:rsidP="00B05393"/>
    <w:p w14:paraId="032B0062" w14:textId="23BA6879" w:rsidR="00094946" w:rsidRDefault="00094946" w:rsidP="00B05393"/>
    <w:p w14:paraId="4146BEA1" w14:textId="77777777" w:rsidR="00094946" w:rsidRDefault="00094946" w:rsidP="00B05393"/>
    <w:p w14:paraId="4CDF5183" w14:textId="2E46DB3E" w:rsidR="00AC2E89" w:rsidRDefault="00AC2E89" w:rsidP="00B05393"/>
    <w:p w14:paraId="6F55AC64" w14:textId="44C3747C" w:rsidR="00AC2E89" w:rsidRDefault="00AC2E89" w:rsidP="00B05393"/>
    <w:p w14:paraId="19589224" w14:textId="75EB216D" w:rsidR="00AC2E89" w:rsidRDefault="00AC2E89" w:rsidP="00B05393"/>
    <w:p w14:paraId="586E5532" w14:textId="1BC75015" w:rsidR="00AC2E89" w:rsidRDefault="00AC2E89" w:rsidP="00B05393"/>
    <w:p w14:paraId="48580534" w14:textId="73CC71FB" w:rsidR="00AC2E89" w:rsidRDefault="00AC2E89" w:rsidP="00B05393"/>
    <w:p w14:paraId="053D9F13" w14:textId="280C5D2B" w:rsidR="00AC2E89" w:rsidRDefault="00AC2E89" w:rsidP="00B05393"/>
    <w:p w14:paraId="28F5EA98" w14:textId="26877B32" w:rsidR="00094946" w:rsidRDefault="005E24D9" w:rsidP="00B05393">
      <w:pPr>
        <w:rPr>
          <w:b/>
          <w:bCs/>
        </w:rPr>
      </w:pPr>
      <w:r w:rsidRPr="005E24D9">
        <w:rPr>
          <w:b/>
          <w:bCs/>
        </w:rPr>
        <w:t>Community Need</w:t>
      </w:r>
      <w:r w:rsidR="00017427">
        <w:rPr>
          <w:b/>
          <w:bCs/>
        </w:rPr>
        <w:t xml:space="preserve">: </w:t>
      </w:r>
      <w:r w:rsidR="002C2A73">
        <w:t xml:space="preserve">The Mission of the Morton Community Foundation is…”to improve the quality of life for Morton area residents, now and for generations to come”. </w:t>
      </w:r>
      <w:r w:rsidR="00E37731">
        <w:rPr>
          <w:b/>
          <w:bCs/>
        </w:rPr>
        <w:t xml:space="preserve">Please explain how your project is needed and will improve the quality of life for Morton area residents. </w:t>
      </w:r>
    </w:p>
    <w:p w14:paraId="5449BD49" w14:textId="2BEF6EB7" w:rsidR="005E24D9" w:rsidRDefault="005E24D9" w:rsidP="00B05393"/>
    <w:p w14:paraId="1B772A1D" w14:textId="459766E3" w:rsidR="005E24D9" w:rsidRDefault="005E24D9" w:rsidP="00B05393"/>
    <w:p w14:paraId="5C52EFD3" w14:textId="74C757ED" w:rsidR="005E24D9" w:rsidRDefault="005E24D9" w:rsidP="00B05393"/>
    <w:p w14:paraId="1E851CFB" w14:textId="73B582A7" w:rsidR="005E24D9" w:rsidRDefault="005E24D9" w:rsidP="00B05393"/>
    <w:p w14:paraId="156226B9" w14:textId="717449F7" w:rsidR="005E24D9" w:rsidRDefault="005E24D9" w:rsidP="00B05393"/>
    <w:p w14:paraId="154682DE" w14:textId="4D17351F" w:rsidR="005E24D9" w:rsidRDefault="005E24D9" w:rsidP="00B05393"/>
    <w:p w14:paraId="0E5DC221" w14:textId="7204104D" w:rsidR="005E24D9" w:rsidRDefault="005E24D9" w:rsidP="00B05393"/>
    <w:p w14:paraId="20F252AF" w14:textId="0B5ACF08" w:rsidR="004D45AE" w:rsidRDefault="004D45AE" w:rsidP="00B05393"/>
    <w:p w14:paraId="35C51603" w14:textId="64EA3C17" w:rsidR="004D45AE" w:rsidRDefault="004D45AE" w:rsidP="00B05393"/>
    <w:p w14:paraId="7D2E5128" w14:textId="77777777" w:rsidR="002F28AA" w:rsidRDefault="002F28AA" w:rsidP="00B05393"/>
    <w:p w14:paraId="2B201792" w14:textId="3CD9A7A3" w:rsidR="00B66038" w:rsidRPr="00F64C37" w:rsidRDefault="004C0834" w:rsidP="00410CC8">
      <w:pPr>
        <w:rPr>
          <w:i/>
          <w:iCs/>
        </w:rPr>
      </w:pPr>
      <w:r w:rsidRPr="004C0834">
        <w:rPr>
          <w:b/>
          <w:bCs/>
        </w:rPr>
        <w:t>Community Impact</w:t>
      </w:r>
      <w:r w:rsidR="002F28AA">
        <w:rPr>
          <w:b/>
          <w:bCs/>
        </w:rPr>
        <w:t xml:space="preserve"> (Number of People)</w:t>
      </w:r>
      <w:r w:rsidR="002C2A73">
        <w:rPr>
          <w:b/>
          <w:bCs/>
        </w:rPr>
        <w:t xml:space="preserve">: </w:t>
      </w:r>
      <w:r w:rsidR="00B66038">
        <w:rPr>
          <w:b/>
          <w:bCs/>
        </w:rPr>
        <w:t xml:space="preserve"> </w:t>
      </w:r>
      <w:r w:rsidR="00B66038" w:rsidRPr="00195070">
        <w:t xml:space="preserve">Total number of unduplicated Morton area people this project will </w:t>
      </w:r>
      <w:r w:rsidR="002F28AA">
        <w:t>serve.</w:t>
      </w:r>
      <w:r w:rsidR="00B66038" w:rsidRPr="00195070">
        <w:t xml:space="preserve"> This includes any client who will receive services or will benefit from the project.  </w:t>
      </w:r>
      <w:r w:rsidR="00B66038" w:rsidRPr="002F28AA">
        <w:rPr>
          <w:i/>
          <w:iCs/>
        </w:rPr>
        <w:t>Example 1:  75 fifth-grade students at ABC school will utilize the STEM kits and 80 sixth-grade students will utilize the Robotics modules.  Example 2:  125 youth cast members will perf</w:t>
      </w:r>
      <w:r w:rsidR="00B66038" w:rsidRPr="00195070">
        <w:rPr>
          <w:i/>
          <w:iCs/>
        </w:rPr>
        <w:t>orm using the new sound equipment and 1500 audience members will enjoy the performance.</w:t>
      </w:r>
    </w:p>
    <w:p w14:paraId="465F50E3" w14:textId="0935053F" w:rsidR="005E24D9" w:rsidRDefault="005E24D9" w:rsidP="00B05393">
      <w:pPr>
        <w:rPr>
          <w:b/>
          <w:bCs/>
        </w:rPr>
      </w:pPr>
    </w:p>
    <w:p w14:paraId="3024E721" w14:textId="77777777" w:rsidR="002F28AA" w:rsidRDefault="002F28AA" w:rsidP="00B05393">
      <w:pPr>
        <w:rPr>
          <w:b/>
          <w:bCs/>
        </w:rPr>
      </w:pPr>
    </w:p>
    <w:p w14:paraId="7949B4AF" w14:textId="77777777" w:rsidR="002F28AA" w:rsidRDefault="002F28AA" w:rsidP="00B05393">
      <w:pPr>
        <w:rPr>
          <w:b/>
          <w:bCs/>
        </w:rPr>
      </w:pPr>
    </w:p>
    <w:p w14:paraId="609424D1" w14:textId="77777777" w:rsidR="002C2A73" w:rsidRPr="004C0834" w:rsidRDefault="002C2A73" w:rsidP="00B05393">
      <w:pPr>
        <w:rPr>
          <w:b/>
          <w:bCs/>
        </w:rPr>
      </w:pPr>
    </w:p>
    <w:p w14:paraId="2E0A702B" w14:textId="77777777" w:rsidR="002F28AA" w:rsidRDefault="002F28AA" w:rsidP="007557C3">
      <w:pPr>
        <w:rPr>
          <w:b/>
          <w:bCs/>
        </w:rPr>
      </w:pPr>
    </w:p>
    <w:p w14:paraId="35701A38" w14:textId="77777777" w:rsidR="002F28AA" w:rsidRDefault="002F28AA" w:rsidP="007557C3">
      <w:pPr>
        <w:rPr>
          <w:b/>
          <w:bCs/>
        </w:rPr>
      </w:pPr>
    </w:p>
    <w:p w14:paraId="4CD3095B" w14:textId="617DE2BB" w:rsidR="002F28AA" w:rsidRDefault="002C2A73" w:rsidP="007557C3">
      <w:pPr>
        <w:rPr>
          <w:i/>
          <w:iCs/>
        </w:rPr>
      </w:pPr>
      <w:r w:rsidRPr="004D45AE">
        <w:rPr>
          <w:b/>
          <w:bCs/>
        </w:rPr>
        <w:t>Community Impact</w:t>
      </w:r>
      <w:r w:rsidR="002F28AA">
        <w:rPr>
          <w:b/>
          <w:bCs/>
        </w:rPr>
        <w:t xml:space="preserve"> (Number of Years): </w:t>
      </w:r>
      <w:r w:rsidR="002F28AA" w:rsidRPr="002F28AA">
        <w:t>Total</w:t>
      </w:r>
      <w:r w:rsidR="002F28AA">
        <w:t xml:space="preserve"> number of years this project will affect our community. </w:t>
      </w:r>
      <w:r w:rsidR="002F28AA" w:rsidRPr="002F28AA">
        <w:rPr>
          <w:i/>
          <w:iCs/>
        </w:rPr>
        <w:t>Example</w:t>
      </w:r>
      <w:r w:rsidR="002F28AA">
        <w:rPr>
          <w:i/>
          <w:iCs/>
        </w:rPr>
        <w:t xml:space="preserve"> 1: The item purchased has a life expectancy of * years.  Example 2: The project will continue to affect the community for * years.</w:t>
      </w:r>
    </w:p>
    <w:p w14:paraId="3ACF2C3C" w14:textId="77777777" w:rsidR="002F28AA" w:rsidRPr="002F28AA" w:rsidRDefault="002F28AA" w:rsidP="007557C3"/>
    <w:p w14:paraId="20ABADDA" w14:textId="77777777" w:rsidR="002F28AA" w:rsidRPr="002F28AA" w:rsidRDefault="002F28AA" w:rsidP="007557C3"/>
    <w:p w14:paraId="11C5CAEC" w14:textId="38E0BC7C" w:rsidR="008F47C6" w:rsidRDefault="002F28AA" w:rsidP="007557C3">
      <w:r w:rsidRPr="002F28AA">
        <w:rPr>
          <w:i/>
          <w:iCs/>
        </w:rPr>
        <w:t xml:space="preserve"> </w:t>
      </w:r>
      <w:r w:rsidRPr="002F28AA">
        <w:t xml:space="preserve"> </w:t>
      </w:r>
    </w:p>
    <w:p w14:paraId="508CB89F" w14:textId="41939257" w:rsidR="008F47C6" w:rsidRDefault="008F47C6" w:rsidP="007557C3"/>
    <w:p w14:paraId="33F9F1FE" w14:textId="77777777" w:rsidR="002F28AA" w:rsidRDefault="002F28AA" w:rsidP="00410CC8">
      <w:pPr>
        <w:rPr>
          <w:b/>
          <w:bCs/>
        </w:rPr>
      </w:pPr>
    </w:p>
    <w:p w14:paraId="300A2A1F" w14:textId="77777777" w:rsidR="002F28AA" w:rsidRDefault="002F28AA" w:rsidP="00410CC8">
      <w:pPr>
        <w:rPr>
          <w:b/>
          <w:bCs/>
        </w:rPr>
      </w:pPr>
    </w:p>
    <w:p w14:paraId="16016B45" w14:textId="16C57445" w:rsidR="00B66038" w:rsidRPr="008B10EC" w:rsidRDefault="008F47C6" w:rsidP="00410CC8">
      <w:r w:rsidRPr="00E37731">
        <w:rPr>
          <w:b/>
          <w:bCs/>
        </w:rPr>
        <w:t>Pr</w:t>
      </w:r>
      <w:r w:rsidRPr="008F47C6">
        <w:rPr>
          <w:b/>
          <w:bCs/>
        </w:rPr>
        <w:t>o</w:t>
      </w:r>
      <w:r w:rsidR="00094946">
        <w:rPr>
          <w:b/>
          <w:bCs/>
        </w:rPr>
        <w:t>ject</w:t>
      </w:r>
      <w:r w:rsidRPr="008F47C6">
        <w:rPr>
          <w:b/>
          <w:bCs/>
        </w:rPr>
        <w:t xml:space="preserve"> </w:t>
      </w:r>
      <w:r w:rsidR="00210011">
        <w:rPr>
          <w:b/>
          <w:bCs/>
        </w:rPr>
        <w:t xml:space="preserve">Funding </w:t>
      </w:r>
      <w:r w:rsidRPr="008F47C6">
        <w:rPr>
          <w:b/>
          <w:bCs/>
        </w:rPr>
        <w:t>Plan</w:t>
      </w:r>
      <w:r w:rsidR="00B66038">
        <w:rPr>
          <w:b/>
          <w:bCs/>
        </w:rPr>
        <w:t xml:space="preserve">: </w:t>
      </w:r>
      <w:r w:rsidR="00B66038" w:rsidRPr="008B10EC">
        <w:t xml:space="preserve">Please provide a breakdown below of how the grant money from the MCF would be </w:t>
      </w:r>
      <w:r w:rsidR="00B66038">
        <w:t>used</w:t>
      </w:r>
      <w:r w:rsidR="00B66038" w:rsidRPr="008B10EC">
        <w:t xml:space="preserve"> as well as any other sources of funding you are pursuing for the project. </w:t>
      </w:r>
    </w:p>
    <w:p w14:paraId="4F7CE485" w14:textId="77777777" w:rsidR="00B66038" w:rsidRDefault="00B66038" w:rsidP="00B66038">
      <w:pPr>
        <w:ind w:left="720"/>
      </w:pPr>
    </w:p>
    <w:p w14:paraId="0557B3D6" w14:textId="7619ADCE" w:rsidR="00B66038" w:rsidRPr="00305841" w:rsidRDefault="00B66038" w:rsidP="00410CC8">
      <w:r>
        <w:t>Total amount requested should not include costs fo</w:t>
      </w:r>
      <w:r w:rsidR="00A00102">
        <w:t>r</w:t>
      </w:r>
      <w:r>
        <w:t xml:space="preserve"> labor, cost for plaques or signage indicating the MCF provided a grant for this item, or administrative expenses to implement the program/project.  </w:t>
      </w:r>
      <w:r w:rsidRPr="00305841">
        <w:t>NOTE:  Only in very rare cases, will we fund a project at 100%.</w:t>
      </w:r>
      <w:r>
        <w:t xml:space="preserve">  So, be aware that selecting “No…the project will not continue with partial funding,” may compromise your chances of being funded.</w:t>
      </w:r>
    </w:p>
    <w:p w14:paraId="109AD357" w14:textId="77777777" w:rsidR="00B66038" w:rsidRDefault="00B66038" w:rsidP="00B66038">
      <w:pPr>
        <w:ind w:left="720"/>
      </w:pPr>
    </w:p>
    <w:p w14:paraId="1EAA65BB" w14:textId="77777777" w:rsidR="00B66038" w:rsidRDefault="00B66038" w:rsidP="00410CC8">
      <w:pPr>
        <w:rPr>
          <w:i/>
          <w:iCs/>
        </w:rPr>
      </w:pPr>
      <w:r w:rsidRPr="0029799F">
        <w:t xml:space="preserve">Please provide an itemization of all elements of your project, followed by the total amount requested.  It is to your benefit to prioritize your list so that the first item in the list is </w:t>
      </w:r>
      <w:r>
        <w:t>highest priority,</w:t>
      </w:r>
      <w:r w:rsidRPr="0029799F">
        <w:t xml:space="preserve"> and each successive item is lesser and lesser priority.  </w:t>
      </w:r>
      <w:r w:rsidRPr="0029799F">
        <w:rPr>
          <w:i/>
          <w:iCs/>
        </w:rPr>
        <w:t>Example:  1) New Sound Board for the theatre - $2,500 2) 8 new microphones at $125 each. (Total $1,000) 2) Cables, cords - $575</w:t>
      </w:r>
    </w:p>
    <w:p w14:paraId="0A0D8876" w14:textId="77777777" w:rsidR="00B66038" w:rsidRPr="0029799F" w:rsidRDefault="00B66038" w:rsidP="00B66038">
      <w:pPr>
        <w:ind w:left="720"/>
        <w:rPr>
          <w:i/>
          <w:iCs/>
        </w:rPr>
      </w:pPr>
    </w:p>
    <w:p w14:paraId="4438BBF5" w14:textId="77777777" w:rsidR="00B66038" w:rsidRDefault="00B66038" w:rsidP="00410CC8">
      <w:pPr>
        <w:rPr>
          <w:i/>
          <w:iCs/>
        </w:rPr>
      </w:pPr>
      <w:r w:rsidRPr="0029799F">
        <w:t xml:space="preserve">Priority is given to projects that show collaboration with multiple organizations and multiple sources of funding.  </w:t>
      </w:r>
      <w:r w:rsidRPr="0029799F">
        <w:rPr>
          <w:i/>
          <w:iCs/>
        </w:rPr>
        <w:t>Example:  Total Project is $</w:t>
      </w:r>
      <w:proofErr w:type="gramStart"/>
      <w:r w:rsidRPr="0029799F">
        <w:rPr>
          <w:i/>
          <w:iCs/>
        </w:rPr>
        <w:t>X,XXX</w:t>
      </w:r>
      <w:proofErr w:type="gramEnd"/>
      <w:r w:rsidRPr="0029799F">
        <w:rPr>
          <w:i/>
          <w:iCs/>
        </w:rPr>
        <w:t>.00.  We are requesting $XXX.00 from the MCF, our school PTO is going to fund $XXX.00 of the project, and XXX Bradley Fraternity group is going to install the equipment for us at no cost.</w:t>
      </w:r>
    </w:p>
    <w:p w14:paraId="558DC9B1" w14:textId="4F8F7C78" w:rsidR="008F47C6" w:rsidRDefault="008F47C6" w:rsidP="007557C3">
      <w:pPr>
        <w:rPr>
          <w:b/>
          <w:bCs/>
        </w:rPr>
      </w:pPr>
    </w:p>
    <w:p w14:paraId="1ED05D9D" w14:textId="3AA419B1" w:rsidR="008F47C6" w:rsidRDefault="008F47C6" w:rsidP="007557C3"/>
    <w:p w14:paraId="71B0D2F9" w14:textId="3CF3242B" w:rsidR="00E92923" w:rsidRDefault="00191F03" w:rsidP="007557C3">
      <w:pPr>
        <w:rPr>
          <w:rFonts w:ascii="Segoe UI Symbol" w:hAnsi="Segoe UI Symbol" w:cs="Segoe UI Symbol"/>
        </w:rPr>
      </w:pPr>
      <w:r>
        <w:t xml:space="preserve">Total </w:t>
      </w:r>
      <w:r w:rsidR="008F47C6">
        <w:t xml:space="preserve">Amount </w:t>
      </w:r>
      <w:r>
        <w:t>R</w:t>
      </w:r>
      <w:r w:rsidR="008F47C6">
        <w:t>equested</w:t>
      </w:r>
      <w:r>
        <w:t xml:space="preserve"> $____________</w:t>
      </w:r>
      <w:r w:rsidR="00F37030">
        <w:t xml:space="preserve">.  </w:t>
      </w:r>
      <w:r w:rsidR="00305841">
        <w:t xml:space="preserve">  </w:t>
      </w:r>
      <w:r w:rsidR="00E92923">
        <w:t xml:space="preserve">Will the Project go on with partial funding?         </w:t>
      </w:r>
      <w:r w:rsidR="00E92923" w:rsidRPr="00E92923">
        <w:rPr>
          <w:rFonts w:ascii="Segoe UI Symbol" w:hAnsi="Segoe UI Symbol" w:cs="Segoe UI Symbol"/>
        </w:rPr>
        <w:t>❏</w:t>
      </w:r>
      <w:r w:rsidR="00E92923">
        <w:rPr>
          <w:rFonts w:ascii="Segoe UI Symbol" w:hAnsi="Segoe UI Symbol" w:cs="Segoe UI Symbol"/>
        </w:rPr>
        <w:t xml:space="preserve"> NO      </w:t>
      </w:r>
      <w:r w:rsidR="00E92923" w:rsidRPr="00E92923">
        <w:rPr>
          <w:rFonts w:ascii="Segoe UI Symbol" w:hAnsi="Segoe UI Symbol" w:cs="Segoe UI Symbol"/>
        </w:rPr>
        <w:t>❏</w:t>
      </w:r>
      <w:r w:rsidR="00E92923">
        <w:rPr>
          <w:rFonts w:ascii="Segoe UI Symbol" w:hAnsi="Segoe UI Symbol" w:cs="Segoe UI Symbol"/>
        </w:rPr>
        <w:t xml:space="preserve"> YES  </w:t>
      </w:r>
    </w:p>
    <w:p w14:paraId="0DF0515F" w14:textId="77777777" w:rsidR="00191F03" w:rsidRDefault="00191F03" w:rsidP="007557C3"/>
    <w:p w14:paraId="7666C0DB" w14:textId="77777777" w:rsidR="005178A3" w:rsidRDefault="005178A3" w:rsidP="00245CEF"/>
    <w:p w14:paraId="586783ED" w14:textId="77777777" w:rsidR="005178A3" w:rsidRDefault="005178A3" w:rsidP="00245CEF"/>
    <w:p w14:paraId="3F562147" w14:textId="77777777" w:rsidR="005178A3" w:rsidRDefault="005178A3" w:rsidP="00245CEF"/>
    <w:p w14:paraId="5DFF189E" w14:textId="77777777" w:rsidR="005178A3" w:rsidRDefault="005178A3" w:rsidP="00245CEF"/>
    <w:p w14:paraId="6F120692" w14:textId="66477276" w:rsidR="00245CEF" w:rsidRDefault="00245CEF" w:rsidP="00245CEF">
      <w:r>
        <w:t>Budget Breakdown:</w:t>
      </w:r>
    </w:p>
    <w:p w14:paraId="1B9826E8" w14:textId="65A18994" w:rsidR="004F45C4" w:rsidRDefault="004F45C4" w:rsidP="008B10EC">
      <w:pPr>
        <w:ind w:left="720"/>
      </w:pPr>
      <w:r>
        <w:t>Expen</w:t>
      </w:r>
      <w:r w:rsidR="008B10EC">
        <w:t>s</w:t>
      </w:r>
      <w:r>
        <w:t>es</w:t>
      </w:r>
      <w:r w:rsidR="00210011">
        <w:t xml:space="preserve"> of the project</w:t>
      </w:r>
      <w:r>
        <w:t>:</w:t>
      </w:r>
    </w:p>
    <w:p w14:paraId="3FBACD31" w14:textId="7C5EB1C1" w:rsidR="0029799F" w:rsidRDefault="0029799F" w:rsidP="00210011">
      <w:pPr>
        <w:ind w:left="720"/>
      </w:pPr>
    </w:p>
    <w:p w14:paraId="57D63AF6" w14:textId="50A0E754" w:rsidR="0029799F" w:rsidRDefault="0029799F" w:rsidP="00210011">
      <w:pPr>
        <w:ind w:left="720"/>
      </w:pPr>
    </w:p>
    <w:p w14:paraId="47D753F0" w14:textId="2ABBF089" w:rsidR="0029799F" w:rsidRDefault="0029799F" w:rsidP="00210011">
      <w:pPr>
        <w:ind w:left="720"/>
      </w:pPr>
    </w:p>
    <w:p w14:paraId="07078327" w14:textId="463F184E" w:rsidR="0029799F" w:rsidRDefault="0029799F" w:rsidP="00210011">
      <w:pPr>
        <w:ind w:left="720"/>
      </w:pPr>
    </w:p>
    <w:p w14:paraId="7D943775" w14:textId="0B5594EB" w:rsidR="0029799F" w:rsidRPr="004F45C4" w:rsidRDefault="0029799F" w:rsidP="0029799F">
      <w:pPr>
        <w:ind w:left="720"/>
      </w:pPr>
      <w:r w:rsidRPr="0029799F">
        <w:t>Proposed Revenue Sources:</w:t>
      </w:r>
    </w:p>
    <w:p w14:paraId="49A921F9" w14:textId="77CAC79F" w:rsidR="00210011" w:rsidRDefault="00210011" w:rsidP="00210011">
      <w:pPr>
        <w:ind w:left="720"/>
        <w:rPr>
          <w:i/>
          <w:iCs/>
        </w:rPr>
      </w:pPr>
    </w:p>
    <w:p w14:paraId="062A1798" w14:textId="17D7C391" w:rsidR="00F37030" w:rsidRDefault="00F37030" w:rsidP="007557C3"/>
    <w:p w14:paraId="4B763EA2" w14:textId="124DA618" w:rsidR="00F37030" w:rsidRDefault="00F37030" w:rsidP="007557C3"/>
    <w:p w14:paraId="324EF336" w14:textId="6EF492E8" w:rsidR="00017427" w:rsidRPr="007D0435" w:rsidRDefault="00245CEF" w:rsidP="00410CC8">
      <w:pPr>
        <w:rPr>
          <w:color w:val="FF0000"/>
        </w:rPr>
      </w:pPr>
      <w:r w:rsidRPr="00410CC8">
        <w:rPr>
          <w:b/>
          <w:bCs/>
        </w:rPr>
        <w:t>Timeline of project:</w:t>
      </w:r>
      <w:r w:rsidR="00017427">
        <w:rPr>
          <w:b/>
          <w:bCs/>
        </w:rPr>
        <w:t xml:space="preserve"> </w:t>
      </w:r>
      <w:r w:rsidR="00017427">
        <w:t xml:space="preserve">Please provide a target date.  If your grant request is approved, you will need to provide </w:t>
      </w:r>
      <w:r w:rsidR="00E37731">
        <w:t>receipts</w:t>
      </w:r>
      <w:r w:rsidR="00017427">
        <w:t xml:space="preserve"> and/</w:t>
      </w:r>
      <w:r w:rsidR="00E37731">
        <w:t>or purchase orders</w:t>
      </w:r>
      <w:r w:rsidR="00017427">
        <w:t xml:space="preserve"> equal to or more than the amount of the grant.  Funding will be available beginning in early to mid-May.  </w:t>
      </w:r>
      <w:r w:rsidR="00017427" w:rsidRPr="007D0435">
        <w:rPr>
          <w:color w:val="FF0000"/>
        </w:rPr>
        <w:t xml:space="preserve">You must submit invoices and/or purchase orders for reflecting expenses of the project for reimbursement by no later than </w:t>
      </w:r>
      <w:r w:rsidR="00017427">
        <w:rPr>
          <w:color w:val="FF0000"/>
        </w:rPr>
        <w:t>NOVEMBER 20</w:t>
      </w:r>
      <w:r w:rsidR="00017427" w:rsidRPr="007D0435">
        <w:rPr>
          <w:color w:val="FF0000"/>
        </w:rPr>
        <w:t xml:space="preserve"> of this calendar year (the year in which the grant was approved).</w:t>
      </w:r>
      <w:r w:rsidR="00A00102">
        <w:rPr>
          <w:color w:val="FF0000"/>
        </w:rPr>
        <w:t xml:space="preserve"> </w:t>
      </w:r>
      <w:r w:rsidR="00A00102">
        <w:t xml:space="preserve">When are MCF funds going to be needed?  </w:t>
      </w:r>
    </w:p>
    <w:p w14:paraId="19B0CC6B" w14:textId="77777777" w:rsidR="00A00102" w:rsidRPr="00410CC8" w:rsidRDefault="00A00102" w:rsidP="007557C3">
      <w:pPr>
        <w:rPr>
          <w:b/>
          <w:bCs/>
        </w:rPr>
      </w:pPr>
    </w:p>
    <w:p w14:paraId="2A1FD5FE" w14:textId="22614BA4" w:rsidR="0009661C" w:rsidRDefault="0009661C" w:rsidP="007557C3"/>
    <w:p w14:paraId="099F9F4F" w14:textId="4BAF4D2D" w:rsidR="0009661C" w:rsidRDefault="0009661C" w:rsidP="007557C3"/>
    <w:p w14:paraId="1F308906" w14:textId="24055E35" w:rsidR="0009661C" w:rsidRDefault="0009661C" w:rsidP="007557C3"/>
    <w:p w14:paraId="7CFBE57A" w14:textId="669F6B6F" w:rsidR="0009661C" w:rsidRDefault="0009661C" w:rsidP="007557C3"/>
    <w:p w14:paraId="0CE973BE" w14:textId="730A0182" w:rsidR="0009661C" w:rsidRDefault="0009661C" w:rsidP="007557C3"/>
    <w:p w14:paraId="673AC7D6" w14:textId="59479DE1" w:rsidR="00017427" w:rsidRDefault="0009661C" w:rsidP="00410CC8">
      <w:r w:rsidRPr="0009661C">
        <w:rPr>
          <w:b/>
          <w:bCs/>
        </w:rPr>
        <w:t xml:space="preserve">How will You Measure your project’s </w:t>
      </w:r>
      <w:proofErr w:type="gramStart"/>
      <w:r w:rsidRPr="0009661C">
        <w:rPr>
          <w:b/>
          <w:bCs/>
        </w:rPr>
        <w:t>success?</w:t>
      </w:r>
      <w:r w:rsidR="00017427">
        <w:rPr>
          <w:b/>
          <w:bCs/>
        </w:rPr>
        <w:t>:</w:t>
      </w:r>
      <w:proofErr w:type="gramEnd"/>
      <w:r w:rsidR="00017427">
        <w:rPr>
          <w:b/>
          <w:bCs/>
        </w:rPr>
        <w:t xml:space="preserve"> </w:t>
      </w:r>
    </w:p>
    <w:p w14:paraId="61E8CEFC" w14:textId="551159A6" w:rsidR="0009661C" w:rsidRDefault="0009661C" w:rsidP="007557C3">
      <w:pPr>
        <w:rPr>
          <w:b/>
          <w:bCs/>
        </w:rPr>
      </w:pPr>
    </w:p>
    <w:p w14:paraId="0DE92E43" w14:textId="45A08BB8" w:rsidR="0009661C" w:rsidRDefault="0009661C" w:rsidP="007557C3">
      <w:pPr>
        <w:rPr>
          <w:b/>
          <w:bCs/>
        </w:rPr>
      </w:pPr>
    </w:p>
    <w:p w14:paraId="3B1CE158" w14:textId="5DFDBC17" w:rsidR="0009661C" w:rsidRDefault="0009661C" w:rsidP="007557C3">
      <w:pPr>
        <w:rPr>
          <w:b/>
          <w:bCs/>
        </w:rPr>
      </w:pPr>
    </w:p>
    <w:p w14:paraId="6A25B75D" w14:textId="43F85209" w:rsidR="0009661C" w:rsidRDefault="0009661C" w:rsidP="007557C3">
      <w:pPr>
        <w:rPr>
          <w:b/>
          <w:bCs/>
        </w:rPr>
      </w:pPr>
    </w:p>
    <w:p w14:paraId="287008A6" w14:textId="6D0898ED" w:rsidR="0009661C" w:rsidRDefault="0009661C" w:rsidP="007557C3">
      <w:pPr>
        <w:rPr>
          <w:b/>
          <w:bCs/>
        </w:rPr>
      </w:pPr>
    </w:p>
    <w:p w14:paraId="7DDFA704" w14:textId="08174C74" w:rsidR="0009661C" w:rsidRDefault="0009661C" w:rsidP="007557C3">
      <w:pPr>
        <w:rPr>
          <w:b/>
          <w:bCs/>
        </w:rPr>
      </w:pPr>
    </w:p>
    <w:p w14:paraId="00DCA555" w14:textId="2BBF6148" w:rsidR="0009661C" w:rsidRDefault="0009661C" w:rsidP="007557C3">
      <w:pPr>
        <w:rPr>
          <w:b/>
          <w:bCs/>
        </w:rPr>
      </w:pPr>
    </w:p>
    <w:p w14:paraId="6803D1DC" w14:textId="7596CDEE" w:rsidR="0009661C" w:rsidRDefault="0009661C" w:rsidP="007557C3">
      <w:pPr>
        <w:rPr>
          <w:b/>
          <w:bCs/>
        </w:rPr>
      </w:pPr>
    </w:p>
    <w:p w14:paraId="33404EE2" w14:textId="028E30B9" w:rsidR="00017427" w:rsidRDefault="0009661C" w:rsidP="00410CC8">
      <w:r>
        <w:rPr>
          <w:b/>
          <w:bCs/>
        </w:rPr>
        <w:t xml:space="preserve">How will your grant be </w:t>
      </w:r>
      <w:proofErr w:type="gramStart"/>
      <w:r>
        <w:rPr>
          <w:b/>
          <w:bCs/>
        </w:rPr>
        <w:t>publicized?</w:t>
      </w:r>
      <w:r w:rsidR="00017427">
        <w:rPr>
          <w:b/>
          <w:bCs/>
        </w:rPr>
        <w:t>:</w:t>
      </w:r>
      <w:proofErr w:type="gramEnd"/>
      <w:r w:rsidR="00017427">
        <w:rPr>
          <w:b/>
          <w:bCs/>
        </w:rPr>
        <w:t xml:space="preserve"> </w:t>
      </w:r>
      <w:r w:rsidR="00017427">
        <w:t xml:space="preserve">Helping us obtain community awareness of how their donations are being used to impact our community is extremely important.  Please list all the ways you will help create awareness of your grant…newsletter, social media posts, plaque or stickers, logo recognition on website, etc.  MCF can provide stickers if needed.  </w:t>
      </w:r>
    </w:p>
    <w:p w14:paraId="1D4F46F0" w14:textId="056117B1" w:rsidR="0009661C" w:rsidRDefault="0009661C" w:rsidP="007557C3">
      <w:pPr>
        <w:rPr>
          <w:b/>
          <w:bCs/>
        </w:rPr>
      </w:pPr>
    </w:p>
    <w:p w14:paraId="78D6A51C" w14:textId="5D890BC5" w:rsidR="0009661C" w:rsidRDefault="0009661C" w:rsidP="007557C3">
      <w:pPr>
        <w:rPr>
          <w:b/>
          <w:bCs/>
        </w:rPr>
      </w:pPr>
    </w:p>
    <w:p w14:paraId="5D44B521" w14:textId="2FE5AC60" w:rsidR="0009661C" w:rsidRDefault="0009661C" w:rsidP="007557C3">
      <w:pPr>
        <w:rPr>
          <w:b/>
          <w:bCs/>
        </w:rPr>
      </w:pPr>
    </w:p>
    <w:p w14:paraId="19129C3E" w14:textId="7A00C74B" w:rsidR="0009661C" w:rsidRDefault="0009661C" w:rsidP="007557C3">
      <w:pPr>
        <w:rPr>
          <w:b/>
          <w:bCs/>
        </w:rPr>
      </w:pPr>
    </w:p>
    <w:p w14:paraId="0AEA811C" w14:textId="58E4B987" w:rsidR="0009661C" w:rsidRDefault="0009661C" w:rsidP="007557C3">
      <w:pPr>
        <w:rPr>
          <w:b/>
          <w:bCs/>
        </w:rPr>
      </w:pPr>
    </w:p>
    <w:p w14:paraId="59AE5592" w14:textId="1015A09A" w:rsidR="005178A3" w:rsidRDefault="005178A3" w:rsidP="007557C3">
      <w:pPr>
        <w:rPr>
          <w:b/>
          <w:bCs/>
        </w:rPr>
      </w:pPr>
    </w:p>
    <w:p w14:paraId="28BEF044" w14:textId="40141CA5" w:rsidR="005178A3" w:rsidRDefault="005178A3" w:rsidP="007557C3">
      <w:pPr>
        <w:rPr>
          <w:b/>
          <w:bCs/>
        </w:rPr>
      </w:pPr>
    </w:p>
    <w:p w14:paraId="5E9BCBC4" w14:textId="19E518A3" w:rsidR="005178A3" w:rsidRDefault="005178A3" w:rsidP="007557C3">
      <w:pPr>
        <w:rPr>
          <w:b/>
          <w:bCs/>
        </w:rPr>
      </w:pPr>
    </w:p>
    <w:p w14:paraId="04EEF76A" w14:textId="5E965AF3" w:rsidR="005178A3" w:rsidRDefault="005178A3" w:rsidP="007557C3">
      <w:pPr>
        <w:rPr>
          <w:b/>
          <w:bCs/>
        </w:rPr>
      </w:pPr>
    </w:p>
    <w:p w14:paraId="492BF405" w14:textId="363D3231" w:rsidR="005178A3" w:rsidRDefault="005178A3" w:rsidP="007557C3">
      <w:pPr>
        <w:rPr>
          <w:b/>
          <w:bCs/>
        </w:rPr>
      </w:pPr>
    </w:p>
    <w:p w14:paraId="64BB5B7D" w14:textId="77777777" w:rsidR="005178A3" w:rsidRPr="0009661C" w:rsidRDefault="005178A3" w:rsidP="007557C3">
      <w:pPr>
        <w:rPr>
          <w:b/>
          <w:bCs/>
        </w:rPr>
      </w:pPr>
    </w:p>
    <w:p w14:paraId="5295ECFC" w14:textId="5CB166B9" w:rsidR="00191F03" w:rsidRDefault="00191F03" w:rsidP="007557C3"/>
    <w:p w14:paraId="7C997BCF" w14:textId="272FA5A4" w:rsidR="00E165E2" w:rsidRPr="00E165E2" w:rsidRDefault="00E165E2" w:rsidP="00B05393">
      <w:pPr>
        <w:rPr>
          <w:b/>
          <w:bCs/>
        </w:rPr>
      </w:pPr>
      <w:r w:rsidRPr="00E165E2">
        <w:rPr>
          <w:b/>
          <w:bCs/>
        </w:rPr>
        <w:t xml:space="preserve">Brief Summary of your organization’s History and Mission </w:t>
      </w:r>
    </w:p>
    <w:p w14:paraId="5ED4E60F" w14:textId="531B2F27" w:rsidR="007557C3" w:rsidRPr="007D0435" w:rsidRDefault="00E165E2" w:rsidP="00B05393">
      <w:pPr>
        <w:rPr>
          <w:color w:val="FF0000"/>
        </w:rPr>
      </w:pPr>
      <w:r w:rsidRPr="007D0435">
        <w:rPr>
          <w:color w:val="FF0000"/>
        </w:rPr>
        <w:lastRenderedPageBreak/>
        <w:t>Governmental entities such as Village, Township, Schools, Parks, Public Library need not provide this information.</w:t>
      </w:r>
    </w:p>
    <w:p w14:paraId="54ECBC77" w14:textId="1906FE25" w:rsidR="002240DB" w:rsidRDefault="002240DB" w:rsidP="00B05393"/>
    <w:p w14:paraId="3C508DE9" w14:textId="7960ED85" w:rsidR="002240DB" w:rsidRDefault="002240DB" w:rsidP="00B05393"/>
    <w:p w14:paraId="16850B45" w14:textId="090E049A" w:rsidR="002240DB" w:rsidRDefault="002240DB" w:rsidP="00B05393"/>
    <w:p w14:paraId="79D333B3" w14:textId="36735D3A" w:rsidR="002240DB" w:rsidRDefault="002240DB" w:rsidP="00B05393"/>
    <w:p w14:paraId="02CC5603" w14:textId="740C5FB1" w:rsidR="002240DB" w:rsidRDefault="002240DB" w:rsidP="00B05393"/>
    <w:p w14:paraId="19C008C2" w14:textId="771CC3D4" w:rsidR="002240DB" w:rsidRDefault="002240DB" w:rsidP="00B05393"/>
    <w:p w14:paraId="2591958D" w14:textId="5D230DAD" w:rsidR="002240DB" w:rsidRDefault="002240DB" w:rsidP="00B05393"/>
    <w:p w14:paraId="22CB5D3A" w14:textId="6EC433D6" w:rsidR="00F505D0" w:rsidRDefault="002240DB" w:rsidP="00B05393">
      <w:pPr>
        <w:rPr>
          <w:b/>
          <w:bCs/>
        </w:rPr>
      </w:pPr>
      <w:r w:rsidRPr="002240DB">
        <w:rPr>
          <w:b/>
          <w:bCs/>
        </w:rPr>
        <w:t>Attachments</w:t>
      </w:r>
    </w:p>
    <w:p w14:paraId="08E63695" w14:textId="78059AAA" w:rsidR="00F505D0" w:rsidRDefault="00F505D0" w:rsidP="00F505D0">
      <w:r>
        <w:t>T</w:t>
      </w:r>
      <w:r w:rsidRPr="002214FC">
        <w:t>he following must be submitted with each grant submission:</w:t>
      </w:r>
    </w:p>
    <w:p w14:paraId="0A0B6AC4" w14:textId="77777777" w:rsidR="00F505D0" w:rsidRDefault="00F505D0" w:rsidP="00F505D0"/>
    <w:p w14:paraId="02C8A336" w14:textId="77777777" w:rsidR="00F505D0" w:rsidRDefault="00F505D0" w:rsidP="00F505D0">
      <w:pPr>
        <w:pStyle w:val="ListParagraph"/>
        <w:numPr>
          <w:ilvl w:val="0"/>
          <w:numId w:val="8"/>
        </w:numPr>
        <w:ind w:firstLine="216"/>
      </w:pPr>
      <w:r>
        <w:t>Listing of current governing Board members and officers</w:t>
      </w:r>
    </w:p>
    <w:p w14:paraId="662A011E" w14:textId="77777777" w:rsidR="00F505D0" w:rsidRDefault="00F505D0" w:rsidP="00F505D0">
      <w:pPr>
        <w:pStyle w:val="ListParagraph"/>
        <w:numPr>
          <w:ilvl w:val="0"/>
          <w:numId w:val="8"/>
        </w:numPr>
        <w:ind w:firstLine="216"/>
      </w:pPr>
      <w:r>
        <w:t>Copy of IRS tax-exempt letter (N/A for governmental units)</w:t>
      </w:r>
    </w:p>
    <w:p w14:paraId="7479C612" w14:textId="77777777" w:rsidR="00F505D0" w:rsidRDefault="00F505D0" w:rsidP="00F505D0">
      <w:pPr>
        <w:pStyle w:val="ListParagraph"/>
        <w:numPr>
          <w:ilvl w:val="0"/>
          <w:numId w:val="8"/>
        </w:numPr>
        <w:ind w:firstLine="216"/>
      </w:pPr>
      <w:r>
        <w:t xml:space="preserve">Most recent annual financial statement (with audit, if available), or Form 990 (N/A for       </w:t>
      </w:r>
    </w:p>
    <w:p w14:paraId="1DA730A5" w14:textId="734B3CD6" w:rsidR="00F505D0" w:rsidRDefault="00F505D0" w:rsidP="00F505D0">
      <w:pPr>
        <w:pStyle w:val="ListParagraph"/>
        <w:ind w:left="936"/>
      </w:pPr>
      <w:r>
        <w:t xml:space="preserve">          Governmental units)</w:t>
      </w:r>
    </w:p>
    <w:p w14:paraId="2869C1B3" w14:textId="77777777" w:rsidR="00F505D0" w:rsidRDefault="00F505D0" w:rsidP="00F505D0">
      <w:pPr>
        <w:pStyle w:val="ListParagraph"/>
        <w:ind w:left="936"/>
      </w:pPr>
    </w:p>
    <w:p w14:paraId="2920E145" w14:textId="6BF8FCE2" w:rsidR="00F505D0" w:rsidRDefault="00F505D0" w:rsidP="00F505D0">
      <w:pPr>
        <w:rPr>
          <w:b/>
          <w:i/>
        </w:rPr>
      </w:pPr>
      <w:r>
        <w:rPr>
          <w:b/>
          <w:i/>
        </w:rPr>
        <w:t>Incomplete proposals will not be reviewed</w:t>
      </w:r>
    </w:p>
    <w:p w14:paraId="5342339C" w14:textId="2DC2BC1E" w:rsidR="00F505D0" w:rsidRDefault="00F505D0" w:rsidP="00F505D0">
      <w:pPr>
        <w:rPr>
          <w:b/>
          <w:iCs/>
        </w:rPr>
      </w:pPr>
    </w:p>
    <w:p w14:paraId="73E47824" w14:textId="1EE1EF6C" w:rsidR="00C76B96" w:rsidRDefault="00C76B96" w:rsidP="00F505D0">
      <w:pPr>
        <w:rPr>
          <w:b/>
          <w:iCs/>
        </w:rPr>
      </w:pPr>
    </w:p>
    <w:p w14:paraId="5CAABCE7" w14:textId="0378B5DA" w:rsidR="00C76B96" w:rsidRDefault="00C76B96" w:rsidP="00F505D0">
      <w:pPr>
        <w:rPr>
          <w:iCs/>
        </w:rPr>
      </w:pPr>
    </w:p>
    <w:p w14:paraId="48E517F4" w14:textId="17D4C87B" w:rsidR="00C76B96" w:rsidRDefault="00C76B96" w:rsidP="00F505D0">
      <w:pPr>
        <w:rPr>
          <w:iCs/>
        </w:rPr>
      </w:pPr>
    </w:p>
    <w:p w14:paraId="591BCC2E" w14:textId="1A74F514" w:rsidR="00C76B96" w:rsidRDefault="00C76B96" w:rsidP="00F505D0">
      <w:pPr>
        <w:rPr>
          <w:iCs/>
        </w:rPr>
      </w:pPr>
    </w:p>
    <w:p w14:paraId="2E7FABE1" w14:textId="53919DC8" w:rsidR="00C76B96" w:rsidRDefault="00C76B96" w:rsidP="00C76B96">
      <w:r>
        <w:t xml:space="preserve">Federally designated 501(c)(3) Non-profit organizations, designated 501(c)(6) organizations, such as the Morton Chamber of Commerce (so long as the grant request is for charitable </w:t>
      </w:r>
      <w:proofErr w:type="gramStart"/>
      <w:r>
        <w:t>purposes)  and</w:t>
      </w:r>
      <w:proofErr w:type="gramEnd"/>
      <w:r>
        <w:t xml:space="preserve"> governmental entities serving Morton area residents may submit grant requests.  </w:t>
      </w:r>
      <w:r w:rsidRPr="002452A7">
        <w:t>Complete</w:t>
      </w:r>
      <w:r>
        <w:t>d</w:t>
      </w:r>
      <w:r w:rsidRPr="002452A7">
        <w:t xml:space="preserve"> proposals, including a</w:t>
      </w:r>
      <w:r>
        <w:t>ny</w:t>
      </w:r>
      <w:r w:rsidRPr="002452A7">
        <w:t xml:space="preserve"> attachments, </w:t>
      </w:r>
      <w:r>
        <w:t xml:space="preserve">MUST BE SUBMITTED ELECTRONICALLY THROUGH OUR WEBSITE:  </w:t>
      </w:r>
      <w:hyperlink r:id="rId7" w:history="1">
        <w:r w:rsidRPr="006D5F9F">
          <w:rPr>
            <w:rStyle w:val="Hyperlink"/>
          </w:rPr>
          <w:t>www.cfmorton.org/grant-process</w:t>
        </w:r>
      </w:hyperlink>
      <w:r>
        <w:t>.</w:t>
      </w:r>
      <w:r w:rsidRPr="002452A7">
        <w:t xml:space="preserve"> All submissions will be acknowledged </w:t>
      </w:r>
      <w:r>
        <w:t xml:space="preserve">by a confirmation email that is </w:t>
      </w:r>
      <w:proofErr w:type="gramStart"/>
      <w:r>
        <w:t>auto-generated</w:t>
      </w:r>
      <w:proofErr w:type="gramEnd"/>
      <w:r>
        <w:t xml:space="preserve"> by our website</w:t>
      </w:r>
      <w:r w:rsidRPr="002452A7">
        <w:t xml:space="preserve">. </w:t>
      </w:r>
    </w:p>
    <w:p w14:paraId="2E241CD3" w14:textId="77777777" w:rsidR="00C76B96" w:rsidRDefault="00C76B96" w:rsidP="00C76B96">
      <w:pPr>
        <w:rPr>
          <w:i/>
        </w:rPr>
      </w:pPr>
    </w:p>
    <w:p w14:paraId="38334770" w14:textId="77777777" w:rsidR="00C76B96" w:rsidRDefault="00C76B96" w:rsidP="00C76B96"/>
    <w:p w14:paraId="13EAB71E" w14:textId="79244A88" w:rsidR="00C76B96" w:rsidRPr="00C76B96" w:rsidRDefault="00C76B96" w:rsidP="00C76B96">
      <w:pPr>
        <w:rPr>
          <w:b/>
          <w:i/>
        </w:rPr>
      </w:pPr>
      <w:r>
        <w:rPr>
          <w:b/>
          <w:i/>
        </w:rPr>
        <w:t xml:space="preserve">All proposals must be received electronically by the deadline listed on our website at:  </w:t>
      </w:r>
      <w:hyperlink r:id="rId8" w:history="1">
        <w:r w:rsidRPr="00C76B96">
          <w:rPr>
            <w:rStyle w:val="Hyperlink"/>
            <w:b/>
            <w:i/>
          </w:rPr>
          <w:t>www.cfmorton.org/grant-process</w:t>
        </w:r>
      </w:hyperlink>
    </w:p>
    <w:p w14:paraId="3EB01B56" w14:textId="4626B47B" w:rsidR="00A75AA0" w:rsidRDefault="00A75AA0" w:rsidP="00C76B96"/>
    <w:p w14:paraId="55E69B96" w14:textId="607EBDF4" w:rsidR="00A75AA0" w:rsidRDefault="00A75AA0" w:rsidP="00C76B96"/>
    <w:p w14:paraId="699F351C" w14:textId="59D75BAE" w:rsidR="00A75AA0" w:rsidRDefault="00A75AA0" w:rsidP="00A75AA0">
      <w:pPr>
        <w:pStyle w:val="Title"/>
        <w:rPr>
          <w:sz w:val="40"/>
        </w:rPr>
      </w:pPr>
      <w:r>
        <w:rPr>
          <w:sz w:val="40"/>
        </w:rPr>
        <w:t>THANK YOU FOR YOUR SUBMISSION</w:t>
      </w:r>
    </w:p>
    <w:p w14:paraId="105770CE" w14:textId="77777777" w:rsidR="00A75AA0" w:rsidRDefault="00A75AA0" w:rsidP="00A75AA0">
      <w:pPr>
        <w:jc w:val="both"/>
        <w:rPr>
          <w:color w:val="000000" w:themeColor="text1"/>
        </w:rPr>
      </w:pPr>
      <w:r>
        <w:rPr>
          <w:color w:val="000000" w:themeColor="text1"/>
        </w:rPr>
        <w:t>You may review our website for information regarding the timeline once you have submitted a grant proposal…</w:t>
      </w:r>
      <w:r>
        <w:rPr>
          <w:color w:val="000000" w:themeColor="text1"/>
        </w:rPr>
        <w:br/>
      </w:r>
      <w:hyperlink r:id="rId9" w:history="1">
        <w:r w:rsidRPr="00467B3D">
          <w:rPr>
            <w:rStyle w:val="Hyperlink"/>
          </w:rPr>
          <w:t>http://www.cfmorton.org/grant-process.</w:t>
        </w:r>
      </w:hyperlink>
    </w:p>
    <w:p w14:paraId="35E4F9E1" w14:textId="4F74FACB" w:rsidR="00A75AA0" w:rsidRPr="00A75AA0" w:rsidRDefault="007B1CAD" w:rsidP="007B1CAD">
      <w:pPr>
        <w:tabs>
          <w:tab w:val="left" w:pos="8148"/>
        </w:tabs>
      </w:pPr>
      <w:r>
        <w:tab/>
      </w:r>
    </w:p>
    <w:p w14:paraId="794A1247" w14:textId="2AD8850D" w:rsidR="00A75AA0" w:rsidRDefault="00A75AA0"/>
    <w:p w14:paraId="2C4F2A66" w14:textId="3989F7FE" w:rsidR="00A75AA0" w:rsidRDefault="00A75AA0" w:rsidP="00410CC8">
      <w:pPr>
        <w:pStyle w:val="Title"/>
      </w:pPr>
      <w:r>
        <w:rPr>
          <w:sz w:val="40"/>
        </w:rPr>
        <w:t>GRANT AGREEMENT</w:t>
      </w:r>
    </w:p>
    <w:p w14:paraId="2AEC66F1" w14:textId="4A35F20F" w:rsidR="00E165E2" w:rsidRDefault="00E165E2" w:rsidP="00B05393"/>
    <w:p w14:paraId="4AF735A8" w14:textId="77777777" w:rsidR="00467B3D" w:rsidRDefault="00467B3D" w:rsidP="00365FC4">
      <w:pPr>
        <w:jc w:val="both"/>
        <w:rPr>
          <w:color w:val="000000" w:themeColor="text1"/>
        </w:rPr>
      </w:pPr>
    </w:p>
    <w:p w14:paraId="75FA4BC9" w14:textId="0040A499" w:rsidR="00365FC4" w:rsidRDefault="00365FC4" w:rsidP="00365FC4">
      <w:pPr>
        <w:jc w:val="both"/>
      </w:pPr>
      <w:r w:rsidRPr="00A0231E">
        <w:rPr>
          <w:color w:val="000000" w:themeColor="text1"/>
        </w:rPr>
        <w:t xml:space="preserve">In </w:t>
      </w:r>
      <w:r w:rsidR="00467B3D">
        <w:rPr>
          <w:color w:val="000000" w:themeColor="text1"/>
        </w:rPr>
        <w:t xml:space="preserve">applying for </w:t>
      </w:r>
      <w:r w:rsidRPr="00A0231E">
        <w:rPr>
          <w:color w:val="000000" w:themeColor="text1"/>
        </w:rPr>
        <w:t xml:space="preserve">grant funds from the Morton Community Foundation (“MCF”), </w:t>
      </w:r>
      <w:r>
        <w:t>t</w:t>
      </w:r>
      <w:r w:rsidRPr="001D61E6">
        <w:t xml:space="preserve">he undersigned hereby </w:t>
      </w:r>
      <w:r w:rsidRPr="00A0231E">
        <w:rPr>
          <w:color w:val="000000" w:themeColor="text1"/>
        </w:rPr>
        <w:t xml:space="preserve">unconditionally </w:t>
      </w:r>
      <w:r w:rsidRPr="001D61E6">
        <w:t xml:space="preserve">agrees to the following </w:t>
      </w:r>
      <w:r w:rsidR="00467B3D">
        <w:t>conditions</w:t>
      </w:r>
      <w:r w:rsidRPr="001D61E6">
        <w:t>:</w:t>
      </w:r>
    </w:p>
    <w:p w14:paraId="037D50B1" w14:textId="77777777" w:rsidR="00365FC4" w:rsidRPr="00CA4196" w:rsidRDefault="00365FC4" w:rsidP="00365FC4">
      <w:pPr>
        <w:jc w:val="both"/>
      </w:pPr>
    </w:p>
    <w:p w14:paraId="21C5D71C" w14:textId="32B5793F" w:rsidR="0023455A" w:rsidRDefault="0023455A" w:rsidP="00365FC4">
      <w:pPr>
        <w:pStyle w:val="ListParagraph"/>
        <w:numPr>
          <w:ilvl w:val="0"/>
          <w:numId w:val="7"/>
        </w:numPr>
        <w:spacing w:after="120" w:line="276" w:lineRule="auto"/>
        <w:contextualSpacing w:val="0"/>
        <w:jc w:val="both"/>
      </w:pPr>
      <w:r>
        <w:t>To turn in receipts and/or purchase orders reflecting expenses of the project</w:t>
      </w:r>
      <w:r w:rsidR="001F525C">
        <w:t xml:space="preserve"> </w:t>
      </w:r>
      <w:r w:rsidR="00DA7575">
        <w:t>by</w:t>
      </w:r>
      <w:r w:rsidR="001F525C">
        <w:t xml:space="preserve"> no later than </w:t>
      </w:r>
      <w:r w:rsidR="007D0435" w:rsidRPr="007D0435">
        <w:rPr>
          <w:color w:val="FF0000"/>
        </w:rPr>
        <w:t>NOVEMBER</w:t>
      </w:r>
      <w:r w:rsidR="001F525C" w:rsidRPr="007D0435">
        <w:rPr>
          <w:color w:val="FF0000"/>
        </w:rPr>
        <w:t xml:space="preserve"> </w:t>
      </w:r>
      <w:r w:rsidR="007D0435" w:rsidRPr="007D0435">
        <w:rPr>
          <w:color w:val="FF0000"/>
        </w:rPr>
        <w:t>20</w:t>
      </w:r>
      <w:r w:rsidR="001F525C" w:rsidRPr="007D0435">
        <w:rPr>
          <w:color w:val="FF0000"/>
        </w:rPr>
        <w:t xml:space="preserve"> of this </w:t>
      </w:r>
      <w:r w:rsidR="00CC23CE" w:rsidRPr="007D0435">
        <w:rPr>
          <w:color w:val="FF0000"/>
        </w:rPr>
        <w:t xml:space="preserve">calendar </w:t>
      </w:r>
      <w:r w:rsidR="001F525C" w:rsidRPr="007D0435">
        <w:rPr>
          <w:color w:val="FF0000"/>
        </w:rPr>
        <w:t xml:space="preserve">year </w:t>
      </w:r>
      <w:r w:rsidR="001F525C">
        <w:t xml:space="preserve">(the year </w:t>
      </w:r>
      <w:r w:rsidR="00CC23CE">
        <w:t xml:space="preserve">in which </w:t>
      </w:r>
      <w:r w:rsidR="001F525C">
        <w:t>the grant was approved).</w:t>
      </w:r>
    </w:p>
    <w:p w14:paraId="1E3A5708" w14:textId="5C3394ED" w:rsidR="00365FC4" w:rsidRDefault="00365FC4" w:rsidP="00365FC4">
      <w:pPr>
        <w:pStyle w:val="ListParagraph"/>
        <w:numPr>
          <w:ilvl w:val="0"/>
          <w:numId w:val="7"/>
        </w:numPr>
        <w:spacing w:after="120" w:line="276" w:lineRule="auto"/>
        <w:contextualSpacing w:val="0"/>
        <w:jc w:val="both"/>
      </w:pPr>
      <w:r>
        <w:t>To use the funds only for the designated purpose as described in the Grant Application and subsequent grant notification and not for any other purpose without the MCF’s prior written approval.  A request for re-direction of any grant funds must be submitted to MCF in writing and approval is subject to MCF’s sole discretion.</w:t>
      </w:r>
    </w:p>
    <w:p w14:paraId="3F298EDF" w14:textId="77777777" w:rsidR="00365FC4" w:rsidRPr="002A01DD" w:rsidRDefault="00365FC4" w:rsidP="00365FC4">
      <w:pPr>
        <w:pStyle w:val="ListParagraph"/>
        <w:numPr>
          <w:ilvl w:val="0"/>
          <w:numId w:val="7"/>
        </w:numPr>
        <w:autoSpaceDE w:val="0"/>
        <w:autoSpaceDN w:val="0"/>
        <w:adjustRightInd w:val="0"/>
        <w:spacing w:after="120" w:line="276" w:lineRule="auto"/>
        <w:contextualSpacing w:val="0"/>
        <w:jc w:val="both"/>
        <w:rPr>
          <w:rFonts w:cs="Times New Roman"/>
          <w:color w:val="000000"/>
        </w:rPr>
      </w:pPr>
      <w:r>
        <w:t>To</w:t>
      </w:r>
      <w:r w:rsidRPr="002A01DD">
        <w:rPr>
          <w:rFonts w:cs="Times New Roman"/>
          <w:color w:val="000000"/>
        </w:rPr>
        <w:t xml:space="preserve"> notify</w:t>
      </w:r>
      <w:r>
        <w:rPr>
          <w:rFonts w:cs="Times New Roman"/>
          <w:color w:val="000000"/>
        </w:rPr>
        <w:t xml:space="preserve"> MCF </w:t>
      </w:r>
      <w:r w:rsidRPr="002A01DD">
        <w:rPr>
          <w:rFonts w:cs="Times New Roman"/>
          <w:color w:val="000000"/>
        </w:rPr>
        <w:t>immediately of any change in (a) Grantee's legal or tax status, (b) Grantee's executive or key staff responsible for achieving the grant purposes</w:t>
      </w:r>
      <w:r>
        <w:rPr>
          <w:rFonts w:cs="Times New Roman"/>
          <w:color w:val="000000"/>
        </w:rPr>
        <w:t>, and (c) Grantee’s ability to expend the grant for the intended purpose.</w:t>
      </w:r>
    </w:p>
    <w:p w14:paraId="385AC6FF" w14:textId="4A054960" w:rsidR="00365FC4" w:rsidRPr="00151233" w:rsidRDefault="00365FC4" w:rsidP="00365FC4">
      <w:pPr>
        <w:pStyle w:val="ListParagraph"/>
        <w:numPr>
          <w:ilvl w:val="0"/>
          <w:numId w:val="7"/>
        </w:numPr>
        <w:spacing w:after="120" w:line="276" w:lineRule="auto"/>
        <w:contextualSpacing w:val="0"/>
        <w:jc w:val="both"/>
      </w:pPr>
      <w:r>
        <w:t xml:space="preserve">To maintain books and records adequate to demonstrate that the grant funds were used for the purpose for which the grant </w:t>
      </w:r>
      <w:r w:rsidR="00B2611C">
        <w:t>was requested.</w:t>
      </w:r>
      <w:r>
        <w:t xml:space="preserve">  </w:t>
      </w:r>
    </w:p>
    <w:p w14:paraId="0C7FB704" w14:textId="5555E7FD" w:rsidR="00365FC4" w:rsidRDefault="00365FC4" w:rsidP="00365FC4">
      <w:pPr>
        <w:pStyle w:val="ListParagraph"/>
        <w:numPr>
          <w:ilvl w:val="0"/>
          <w:numId w:val="7"/>
        </w:numPr>
        <w:spacing w:after="120" w:line="276" w:lineRule="auto"/>
        <w:contextualSpacing w:val="0"/>
        <w:jc w:val="both"/>
      </w:pPr>
      <w:r>
        <w:t>To return to MCF any unexpended funds or any portion of the grant that is not used for the purposes specified herein.</w:t>
      </w:r>
    </w:p>
    <w:p w14:paraId="39FC3417" w14:textId="77777777" w:rsidR="00410CC8" w:rsidRDefault="001F525C" w:rsidP="001F525C">
      <w:pPr>
        <w:pStyle w:val="ListParagraph"/>
        <w:numPr>
          <w:ilvl w:val="0"/>
          <w:numId w:val="7"/>
        </w:numPr>
        <w:spacing w:after="200" w:line="276" w:lineRule="auto"/>
        <w:contextualSpacing w:val="0"/>
        <w:jc w:val="both"/>
      </w:pPr>
      <w:r>
        <w:t>To submit a written report summarizing the project promptly following the completion of the project</w:t>
      </w:r>
      <w:r w:rsidR="00DA7575">
        <w:t xml:space="preserve"> but no</w:t>
      </w:r>
      <w:r>
        <w:t xml:space="preserve"> later than </w:t>
      </w:r>
      <w:r w:rsidR="007D0435" w:rsidRPr="007D0435">
        <w:rPr>
          <w:color w:val="FF0000"/>
        </w:rPr>
        <w:t>NOVEMBER 20</w:t>
      </w:r>
      <w:r w:rsidRPr="007D0435">
        <w:rPr>
          <w:color w:val="FF0000"/>
        </w:rPr>
        <w:t xml:space="preserve"> </w:t>
      </w:r>
      <w:r w:rsidR="00CC23CE" w:rsidRPr="007D0435">
        <w:rPr>
          <w:color w:val="FF0000"/>
        </w:rPr>
        <w:t>of this calendar year</w:t>
      </w:r>
      <w:r w:rsidR="00CC23CE">
        <w:t xml:space="preserve"> (the year</w:t>
      </w:r>
      <w:r>
        <w:t xml:space="preserve"> in which the grant was approved) and to submit any interim reports that MCF may require.  Your reports should describe your progress in achieving the purposes of the grant and include a detailed accounting of the use and expenditure of grant funds.  Please include any publicity given this </w:t>
      </w:r>
      <w:r w:rsidR="007D0435">
        <w:t>grant and</w:t>
      </w:r>
      <w:r>
        <w:t xml:space="preserve"> include photos of the project.  You may send this report electronically to:  </w:t>
      </w:r>
      <w:hyperlink r:id="rId10" w:history="1">
        <w:r w:rsidRPr="00E406EA">
          <w:rPr>
            <w:rStyle w:val="Hyperlink"/>
          </w:rPr>
          <w:t>grants@mortoncommunityfoundation.org</w:t>
        </w:r>
      </w:hyperlink>
      <w:r>
        <w:t>.</w:t>
      </w:r>
    </w:p>
    <w:p w14:paraId="3244A91C" w14:textId="77777777" w:rsidR="009024AA" w:rsidRDefault="00410CC8" w:rsidP="00410CC8">
      <w:pPr>
        <w:pStyle w:val="ListParagraph"/>
        <w:spacing w:after="200" w:line="276" w:lineRule="auto"/>
        <w:ind w:left="1080"/>
        <w:contextualSpacing w:val="0"/>
        <w:jc w:val="both"/>
      </w:pPr>
      <w:r>
        <w:br/>
      </w:r>
      <w:r>
        <w:br/>
      </w:r>
    </w:p>
    <w:p w14:paraId="52DBC500" w14:textId="5669C202" w:rsidR="00410CC8" w:rsidRDefault="00410CC8" w:rsidP="00410CC8">
      <w:pPr>
        <w:pStyle w:val="ListParagraph"/>
        <w:spacing w:after="200" w:line="276" w:lineRule="auto"/>
        <w:ind w:left="1080"/>
        <w:contextualSpacing w:val="0"/>
        <w:jc w:val="both"/>
      </w:pPr>
      <w:r>
        <w:br/>
      </w:r>
      <w:r>
        <w:br/>
      </w:r>
    </w:p>
    <w:p w14:paraId="0308937B" w14:textId="67D5F3D9" w:rsidR="00365FC4" w:rsidRDefault="00365FC4" w:rsidP="00410CC8">
      <w:pPr>
        <w:pStyle w:val="ListParagraph"/>
        <w:numPr>
          <w:ilvl w:val="0"/>
          <w:numId w:val="7"/>
        </w:numPr>
        <w:spacing w:after="200" w:line="276" w:lineRule="auto"/>
        <w:contextualSpacing w:val="0"/>
        <w:jc w:val="both"/>
      </w:pPr>
      <w:r>
        <w:t xml:space="preserve">To recognize MCF in all publicity materials related to the funded project or program. </w:t>
      </w:r>
    </w:p>
    <w:p w14:paraId="0C4FBFE5" w14:textId="58A844A8" w:rsidR="001F525C" w:rsidRDefault="00365FC4" w:rsidP="00365FC4">
      <w:pPr>
        <w:pStyle w:val="ListParagraph"/>
        <w:numPr>
          <w:ilvl w:val="0"/>
          <w:numId w:val="7"/>
        </w:numPr>
        <w:spacing w:after="120" w:line="276" w:lineRule="auto"/>
        <w:contextualSpacing w:val="0"/>
        <w:jc w:val="both"/>
      </w:pPr>
      <w:r>
        <w:t>To allow MCF to include information about this grant in MCF’s periodic public reports, newsletter</w:t>
      </w:r>
      <w:r w:rsidR="007B55F5">
        <w:t>s</w:t>
      </w:r>
      <w:r>
        <w:t xml:space="preserve">, news releases, social media postings, and on MCF’s website.  This includes the amount and purpose </w:t>
      </w:r>
      <w:r>
        <w:lastRenderedPageBreak/>
        <w:t>of the grant, any photographs you have provided, your logo or trademark, and other information and materials about your organization and its activities.</w:t>
      </w:r>
    </w:p>
    <w:p w14:paraId="363D7DAE" w14:textId="392B8339" w:rsidR="00365FC4" w:rsidRDefault="00365FC4" w:rsidP="001F525C"/>
    <w:p w14:paraId="7F2F839B" w14:textId="798D3B9D" w:rsidR="00365FC4" w:rsidRDefault="00365FC4" w:rsidP="00365FC4">
      <w:pPr>
        <w:pStyle w:val="ListParagraph"/>
        <w:spacing w:after="120"/>
        <w:ind w:left="0"/>
        <w:contextualSpacing w:val="0"/>
        <w:jc w:val="both"/>
      </w:pPr>
    </w:p>
    <w:p w14:paraId="26B366AB" w14:textId="5DED99BB" w:rsidR="00365FC4" w:rsidRDefault="00365FC4" w:rsidP="00365FC4">
      <w:pPr>
        <w:pStyle w:val="ListParagraph"/>
        <w:spacing w:after="120"/>
        <w:ind w:left="0"/>
        <w:contextualSpacing w:val="0"/>
        <w:jc w:val="both"/>
      </w:pPr>
      <w:r>
        <w:t>MCF reserves the right to discontinue, modify or withhold any payments under this grant award or to require a total or partial refund of any grant funds if, in the MCF’s sole discretion, such action is necessary: (a) because you have not fully complied with the terms and conditions of this grant; (b) to protect the purpose and objectives of the grant or any other charitable activities of MCF; or (c) to comply with the requirements of any law or regulation applicable to you, MCF, or this grant.</w:t>
      </w:r>
    </w:p>
    <w:p w14:paraId="4B76771A" w14:textId="77777777" w:rsidR="00365FC4" w:rsidRDefault="00365FC4" w:rsidP="00365FC4">
      <w:pPr>
        <w:pStyle w:val="ListParagraph"/>
        <w:spacing w:after="120"/>
        <w:ind w:left="0"/>
        <w:contextualSpacing w:val="0"/>
        <w:jc w:val="both"/>
      </w:pPr>
    </w:p>
    <w:p w14:paraId="47BAEAC6" w14:textId="53C8B559" w:rsidR="00F505D0" w:rsidRPr="00F505D0" w:rsidRDefault="00F505D0" w:rsidP="00F505D0">
      <w:pPr>
        <w:rPr>
          <w:b/>
          <w:bCs/>
          <w:sz w:val="22"/>
        </w:rPr>
      </w:pPr>
      <w:r w:rsidRPr="00F505D0">
        <w:rPr>
          <w:b/>
          <w:bCs/>
          <w:sz w:val="22"/>
        </w:rPr>
        <w:t>I have read and agree to the above</w:t>
      </w:r>
      <w:r w:rsidRPr="00F505D0">
        <w:rPr>
          <w:b/>
          <w:bCs/>
          <w:sz w:val="22"/>
        </w:rPr>
        <w:tab/>
      </w:r>
      <w:r w:rsidRPr="00F505D0">
        <w:rPr>
          <w:b/>
          <w:bCs/>
          <w:sz w:val="22"/>
        </w:rPr>
        <w:tab/>
      </w:r>
      <w:r w:rsidRPr="00F505D0">
        <w:rPr>
          <w:b/>
          <w:bCs/>
          <w:sz w:val="22"/>
        </w:rPr>
        <w:tab/>
      </w:r>
      <w:r w:rsidRPr="00F505D0">
        <w:rPr>
          <w:b/>
          <w:bCs/>
          <w:sz w:val="22"/>
        </w:rPr>
        <w:tab/>
      </w:r>
      <w:r w:rsidRPr="00F505D0">
        <w:rPr>
          <w:b/>
          <w:bCs/>
          <w:sz w:val="22"/>
        </w:rPr>
        <w:tab/>
      </w:r>
    </w:p>
    <w:p w14:paraId="3CA43DF7" w14:textId="77777777" w:rsidR="00F505D0" w:rsidRDefault="00F505D0" w:rsidP="00F505D0">
      <w:pPr>
        <w:rPr>
          <w:sz w:val="22"/>
        </w:rPr>
      </w:pPr>
    </w:p>
    <w:p w14:paraId="08FFB3E9" w14:textId="3A2871D8" w:rsidR="00F505D0" w:rsidRDefault="00F505D0" w:rsidP="00F505D0">
      <w:pPr>
        <w:rPr>
          <w:sz w:val="22"/>
        </w:rPr>
      </w:pPr>
      <w:r>
        <w:rPr>
          <w:sz w:val="22"/>
        </w:rPr>
        <w:t>Date:  _______________________________</w:t>
      </w:r>
    </w:p>
    <w:p w14:paraId="54A5B322" w14:textId="77777777" w:rsidR="00F505D0" w:rsidRDefault="00F505D0" w:rsidP="00F505D0">
      <w:pPr>
        <w:rPr>
          <w:sz w:val="22"/>
        </w:rPr>
      </w:pPr>
    </w:p>
    <w:p w14:paraId="73D5EFBF" w14:textId="76D1E115" w:rsidR="00F505D0" w:rsidRDefault="00F505D0" w:rsidP="00F505D0">
      <w:pPr>
        <w:rPr>
          <w:sz w:val="22"/>
        </w:rPr>
      </w:pPr>
      <w:r>
        <w:rPr>
          <w:sz w:val="22"/>
        </w:rPr>
        <w:t>Submitted</w:t>
      </w:r>
      <w:r w:rsidRPr="003358D7">
        <w:rPr>
          <w:sz w:val="22"/>
        </w:rPr>
        <w:t xml:space="preserve"> by</w:t>
      </w:r>
      <w:r>
        <w:rPr>
          <w:sz w:val="22"/>
        </w:rPr>
        <w:t>: (Print)__________________________________________________________________</w:t>
      </w:r>
    </w:p>
    <w:p w14:paraId="715B6EC4" w14:textId="77777777" w:rsidR="00F505D0" w:rsidRDefault="00F505D0" w:rsidP="00F505D0">
      <w:pPr>
        <w:rPr>
          <w:sz w:val="22"/>
        </w:rPr>
      </w:pPr>
    </w:p>
    <w:p w14:paraId="5BB5431F" w14:textId="6CB4CA41" w:rsidR="00F505D0" w:rsidRDefault="00F505D0" w:rsidP="00F505D0">
      <w:pPr>
        <w:rPr>
          <w:sz w:val="22"/>
        </w:rPr>
      </w:pPr>
      <w:r>
        <w:rPr>
          <w:sz w:val="22"/>
        </w:rPr>
        <w:t>Signature:  __________________________________________________________________________</w:t>
      </w:r>
    </w:p>
    <w:p w14:paraId="6EC0018B" w14:textId="57081AEB" w:rsidR="00F505D0" w:rsidRDefault="00F505D0" w:rsidP="00F505D0">
      <w:pPr>
        <w:rPr>
          <w:sz w:val="22"/>
        </w:rPr>
      </w:pPr>
    </w:p>
    <w:p w14:paraId="6CFD9916" w14:textId="57E6DA86" w:rsidR="00F505D0" w:rsidRDefault="00F505D0" w:rsidP="00F505D0">
      <w:pPr>
        <w:rPr>
          <w:sz w:val="22"/>
        </w:rPr>
      </w:pPr>
    </w:p>
    <w:p w14:paraId="4E5A387F" w14:textId="7636369A" w:rsidR="00F505D0" w:rsidRDefault="00F505D0" w:rsidP="00F505D0">
      <w:pPr>
        <w:rPr>
          <w:sz w:val="22"/>
        </w:rPr>
      </w:pPr>
    </w:p>
    <w:p w14:paraId="18D9A351" w14:textId="705B0728" w:rsidR="00F505D0" w:rsidRDefault="00F505D0" w:rsidP="00F505D0">
      <w:pPr>
        <w:rPr>
          <w:sz w:val="22"/>
        </w:rPr>
      </w:pPr>
    </w:p>
    <w:p w14:paraId="1EB4DB83" w14:textId="6E0E79EA" w:rsidR="00E165E2" w:rsidRPr="007D0435" w:rsidRDefault="00E165E2" w:rsidP="00F505D0">
      <w:pPr>
        <w:rPr>
          <w:color w:val="FF0000"/>
        </w:rPr>
      </w:pPr>
    </w:p>
    <w:sectPr w:rsidR="00E165E2" w:rsidRPr="007D0435" w:rsidSect="0080712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F3A0" w14:textId="77777777" w:rsidR="00807127" w:rsidRDefault="00807127" w:rsidP="00E10213">
      <w:r>
        <w:separator/>
      </w:r>
    </w:p>
  </w:endnote>
  <w:endnote w:type="continuationSeparator" w:id="0">
    <w:p w14:paraId="6442BA5B" w14:textId="77777777" w:rsidR="00807127" w:rsidRDefault="00807127" w:rsidP="00E1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0372"/>
      <w:docPartObj>
        <w:docPartGallery w:val="Page Numbers (Bottom of Page)"/>
        <w:docPartUnique/>
      </w:docPartObj>
    </w:sdtPr>
    <w:sdtContent>
      <w:p w14:paraId="46E799DD" w14:textId="1A053175" w:rsidR="00365FC4" w:rsidRDefault="00365FC4" w:rsidP="00A84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6511E" w14:textId="77777777" w:rsidR="00365FC4" w:rsidRDefault="00365FC4" w:rsidP="00365F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532D" w14:textId="72E68571" w:rsidR="00365FC4" w:rsidRDefault="007B1CAD" w:rsidP="00365FC4">
    <w:pPr>
      <w:pStyle w:val="Footer"/>
      <w:ind w:right="360"/>
      <w:jc w:val="right"/>
    </w:pPr>
    <w:r>
      <w:rPr>
        <w:rFonts w:ascii="Times New Roman" w:hAnsi="Times New Roman"/>
        <w:sz w:val="16"/>
        <w:szCs w:val="16"/>
      </w:rPr>
      <w:t xml:space="preserve">Page </w:t>
    </w:r>
    <w:r w:rsidR="00881729" w:rsidRPr="00F64C37">
      <w:rPr>
        <w:rFonts w:ascii="Times New Roman" w:hAnsi="Times New Roman"/>
        <w:sz w:val="16"/>
        <w:szCs w:val="16"/>
      </w:rPr>
      <w:fldChar w:fldCharType="begin"/>
    </w:r>
    <w:r w:rsidR="00881729" w:rsidRPr="00F64C37">
      <w:rPr>
        <w:rFonts w:ascii="Times New Roman" w:hAnsi="Times New Roman"/>
        <w:sz w:val="16"/>
        <w:szCs w:val="16"/>
      </w:rPr>
      <w:instrText xml:space="preserve"> PAGE </w:instrText>
    </w:r>
    <w:r w:rsidR="00881729" w:rsidRPr="00F64C37">
      <w:rPr>
        <w:rFonts w:ascii="Times New Roman" w:hAnsi="Times New Roman"/>
        <w:sz w:val="16"/>
        <w:szCs w:val="16"/>
      </w:rPr>
      <w:fldChar w:fldCharType="separate"/>
    </w:r>
    <w:r w:rsidR="00881729" w:rsidRPr="00F64C37">
      <w:rPr>
        <w:rFonts w:ascii="Times New Roman" w:hAnsi="Times New Roman"/>
        <w:noProof/>
        <w:sz w:val="16"/>
        <w:szCs w:val="16"/>
      </w:rPr>
      <w:t>1</w:t>
    </w:r>
    <w:r w:rsidR="00881729" w:rsidRPr="00F64C37">
      <w:rPr>
        <w:rFonts w:ascii="Times New Roman" w:hAnsi="Times New Roman"/>
        <w:sz w:val="16"/>
        <w:szCs w:val="16"/>
      </w:rPr>
      <w:fldChar w:fldCharType="end"/>
    </w:r>
    <w:r w:rsidR="00881729" w:rsidRPr="00F64C37">
      <w:rPr>
        <w:rFonts w:ascii="Times New Roman" w:hAnsi="Times New Roman"/>
        <w:sz w:val="16"/>
        <w:szCs w:val="16"/>
      </w:rPr>
      <w:t xml:space="preserve"> of </w:t>
    </w:r>
    <w:r w:rsidR="00881729" w:rsidRPr="00F64C37">
      <w:rPr>
        <w:rFonts w:ascii="Times New Roman" w:hAnsi="Times New Roman"/>
        <w:sz w:val="16"/>
        <w:szCs w:val="16"/>
      </w:rPr>
      <w:fldChar w:fldCharType="begin"/>
    </w:r>
    <w:r w:rsidR="00881729" w:rsidRPr="00F64C37">
      <w:rPr>
        <w:rFonts w:ascii="Times New Roman" w:hAnsi="Times New Roman"/>
        <w:sz w:val="16"/>
        <w:szCs w:val="16"/>
      </w:rPr>
      <w:instrText xml:space="preserve"> NUMPAGES </w:instrText>
    </w:r>
    <w:r w:rsidR="00881729" w:rsidRPr="00F64C37">
      <w:rPr>
        <w:rFonts w:ascii="Times New Roman" w:hAnsi="Times New Roman"/>
        <w:sz w:val="16"/>
        <w:szCs w:val="16"/>
      </w:rPr>
      <w:fldChar w:fldCharType="separate"/>
    </w:r>
    <w:r w:rsidR="00881729" w:rsidRPr="00F64C37">
      <w:rPr>
        <w:rFonts w:ascii="Times New Roman" w:hAnsi="Times New Roman"/>
        <w:noProof/>
        <w:sz w:val="16"/>
        <w:szCs w:val="16"/>
      </w:rPr>
      <w:t>9</w:t>
    </w:r>
    <w:r w:rsidR="00881729" w:rsidRPr="00F64C37">
      <w:rPr>
        <w:rFonts w:ascii="Times New Roman" w:hAnsi="Times New Roman"/>
        <w:sz w:val="16"/>
        <w:szCs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27A" w14:textId="77777777" w:rsidR="00881729" w:rsidRDefault="0088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B3B8" w14:textId="77777777" w:rsidR="00807127" w:rsidRDefault="00807127" w:rsidP="00E10213">
      <w:r>
        <w:separator/>
      </w:r>
    </w:p>
  </w:footnote>
  <w:footnote w:type="continuationSeparator" w:id="0">
    <w:p w14:paraId="14D97F5E" w14:textId="77777777" w:rsidR="00807127" w:rsidRDefault="00807127" w:rsidP="00E1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352" w14:textId="77777777" w:rsidR="00881729" w:rsidRDefault="00881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8983" w14:textId="123B1860" w:rsidR="00E10213" w:rsidRDefault="00E10213" w:rsidP="00E10213">
    <w:pPr>
      <w:pStyle w:val="Header"/>
      <w:jc w:val="center"/>
    </w:pPr>
    <w:r>
      <w:rPr>
        <w:noProof/>
      </w:rPr>
      <w:drawing>
        <wp:inline distT="0" distB="0" distL="0" distR="0" wp14:anchorId="0022C417" wp14:editId="705455B3">
          <wp:extent cx="1239320" cy="832032"/>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3173" cy="9218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86D1" w14:textId="77777777" w:rsidR="00881729" w:rsidRDefault="00881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BB3"/>
    <w:multiLevelType w:val="hybridMultilevel"/>
    <w:tmpl w:val="A0AEA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C3D89"/>
    <w:multiLevelType w:val="hybridMultilevel"/>
    <w:tmpl w:val="CBAE6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CF3AE4"/>
    <w:multiLevelType w:val="hybridMultilevel"/>
    <w:tmpl w:val="F46C5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2159B9"/>
    <w:multiLevelType w:val="hybridMultilevel"/>
    <w:tmpl w:val="AB102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03703"/>
    <w:multiLevelType w:val="hybridMultilevel"/>
    <w:tmpl w:val="6BFAA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22499"/>
    <w:multiLevelType w:val="hybridMultilevel"/>
    <w:tmpl w:val="7550F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83179E"/>
    <w:multiLevelType w:val="hybridMultilevel"/>
    <w:tmpl w:val="8A706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774BF7"/>
    <w:multiLevelType w:val="hybridMultilevel"/>
    <w:tmpl w:val="C4C4503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780940">
    <w:abstractNumId w:val="5"/>
  </w:num>
  <w:num w:numId="2" w16cid:durableId="508105353">
    <w:abstractNumId w:val="3"/>
  </w:num>
  <w:num w:numId="3" w16cid:durableId="1348018904">
    <w:abstractNumId w:val="2"/>
  </w:num>
  <w:num w:numId="4" w16cid:durableId="151218469">
    <w:abstractNumId w:val="6"/>
  </w:num>
  <w:num w:numId="5" w16cid:durableId="1487168411">
    <w:abstractNumId w:val="1"/>
  </w:num>
  <w:num w:numId="6" w16cid:durableId="1183014795">
    <w:abstractNumId w:val="0"/>
  </w:num>
  <w:num w:numId="7" w16cid:durableId="1889994436">
    <w:abstractNumId w:val="7"/>
  </w:num>
  <w:num w:numId="8" w16cid:durableId="197670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59"/>
    <w:rsid w:val="00017427"/>
    <w:rsid w:val="0002588A"/>
    <w:rsid w:val="00094946"/>
    <w:rsid w:val="0009661C"/>
    <w:rsid w:val="00112109"/>
    <w:rsid w:val="0017219B"/>
    <w:rsid w:val="00177776"/>
    <w:rsid w:val="00191F03"/>
    <w:rsid w:val="00195070"/>
    <w:rsid w:val="001B18D6"/>
    <w:rsid w:val="001F525C"/>
    <w:rsid w:val="00205553"/>
    <w:rsid w:val="00210011"/>
    <w:rsid w:val="0021730C"/>
    <w:rsid w:val="002240DB"/>
    <w:rsid w:val="002343F8"/>
    <w:rsid w:val="0023455A"/>
    <w:rsid w:val="002452AA"/>
    <w:rsid w:val="00245CEF"/>
    <w:rsid w:val="0029799F"/>
    <w:rsid w:val="002A1B79"/>
    <w:rsid w:val="002C007F"/>
    <w:rsid w:val="002C2A73"/>
    <w:rsid w:val="002F28AA"/>
    <w:rsid w:val="00305841"/>
    <w:rsid w:val="00334FED"/>
    <w:rsid w:val="00344351"/>
    <w:rsid w:val="003460E6"/>
    <w:rsid w:val="00365FC4"/>
    <w:rsid w:val="00382859"/>
    <w:rsid w:val="003E1977"/>
    <w:rsid w:val="00410CC8"/>
    <w:rsid w:val="00421C95"/>
    <w:rsid w:val="00467B3D"/>
    <w:rsid w:val="004C0834"/>
    <w:rsid w:val="004D45AE"/>
    <w:rsid w:val="004E705D"/>
    <w:rsid w:val="004F45C4"/>
    <w:rsid w:val="005178A3"/>
    <w:rsid w:val="005359F2"/>
    <w:rsid w:val="0055517C"/>
    <w:rsid w:val="00567772"/>
    <w:rsid w:val="005E24D9"/>
    <w:rsid w:val="00637A53"/>
    <w:rsid w:val="00663CC0"/>
    <w:rsid w:val="00663D4F"/>
    <w:rsid w:val="006A04DE"/>
    <w:rsid w:val="006B5AAA"/>
    <w:rsid w:val="007165DA"/>
    <w:rsid w:val="00723CB7"/>
    <w:rsid w:val="007557C3"/>
    <w:rsid w:val="00766F6C"/>
    <w:rsid w:val="007A00E7"/>
    <w:rsid w:val="007B1CAD"/>
    <w:rsid w:val="007B55F5"/>
    <w:rsid w:val="007D0435"/>
    <w:rsid w:val="00807127"/>
    <w:rsid w:val="00881729"/>
    <w:rsid w:val="008B10EC"/>
    <w:rsid w:val="008F47C6"/>
    <w:rsid w:val="008F4971"/>
    <w:rsid w:val="008F564A"/>
    <w:rsid w:val="009024AA"/>
    <w:rsid w:val="00920074"/>
    <w:rsid w:val="009278EC"/>
    <w:rsid w:val="009C0D68"/>
    <w:rsid w:val="00A00102"/>
    <w:rsid w:val="00A75AA0"/>
    <w:rsid w:val="00A91EE9"/>
    <w:rsid w:val="00AA3189"/>
    <w:rsid w:val="00AC2E89"/>
    <w:rsid w:val="00AD2622"/>
    <w:rsid w:val="00B04C07"/>
    <w:rsid w:val="00B04D82"/>
    <w:rsid w:val="00B05393"/>
    <w:rsid w:val="00B24D46"/>
    <w:rsid w:val="00B2611C"/>
    <w:rsid w:val="00B31DCB"/>
    <w:rsid w:val="00B34ED8"/>
    <w:rsid w:val="00B4443B"/>
    <w:rsid w:val="00B46F7C"/>
    <w:rsid w:val="00B66038"/>
    <w:rsid w:val="00BA1577"/>
    <w:rsid w:val="00C76B96"/>
    <w:rsid w:val="00CC23CE"/>
    <w:rsid w:val="00CE07AC"/>
    <w:rsid w:val="00D15B87"/>
    <w:rsid w:val="00DA7575"/>
    <w:rsid w:val="00DD11DB"/>
    <w:rsid w:val="00E10213"/>
    <w:rsid w:val="00E165E2"/>
    <w:rsid w:val="00E37731"/>
    <w:rsid w:val="00E92923"/>
    <w:rsid w:val="00F37030"/>
    <w:rsid w:val="00F505D0"/>
    <w:rsid w:val="00F64C37"/>
    <w:rsid w:val="00FB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7129"/>
  <w15:chartTrackingRefBased/>
  <w15:docId w15:val="{0110CB26-1802-DE49-AE1D-81869427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13"/>
    <w:pPr>
      <w:tabs>
        <w:tab w:val="center" w:pos="4680"/>
        <w:tab w:val="right" w:pos="9360"/>
      </w:tabs>
    </w:pPr>
  </w:style>
  <w:style w:type="character" w:customStyle="1" w:styleId="HeaderChar">
    <w:name w:val="Header Char"/>
    <w:basedOn w:val="DefaultParagraphFont"/>
    <w:link w:val="Header"/>
    <w:uiPriority w:val="99"/>
    <w:rsid w:val="00E10213"/>
  </w:style>
  <w:style w:type="paragraph" w:styleId="Footer">
    <w:name w:val="footer"/>
    <w:basedOn w:val="Normal"/>
    <w:link w:val="FooterChar"/>
    <w:uiPriority w:val="99"/>
    <w:unhideWhenUsed/>
    <w:rsid w:val="00E10213"/>
    <w:pPr>
      <w:tabs>
        <w:tab w:val="center" w:pos="4680"/>
        <w:tab w:val="right" w:pos="9360"/>
      </w:tabs>
    </w:pPr>
  </w:style>
  <w:style w:type="character" w:customStyle="1" w:styleId="FooterChar">
    <w:name w:val="Footer Char"/>
    <w:basedOn w:val="DefaultParagraphFont"/>
    <w:link w:val="Footer"/>
    <w:uiPriority w:val="99"/>
    <w:rsid w:val="00E10213"/>
  </w:style>
  <w:style w:type="paragraph" w:styleId="ListParagraph">
    <w:name w:val="List Paragraph"/>
    <w:basedOn w:val="Normal"/>
    <w:uiPriority w:val="34"/>
    <w:qFormat/>
    <w:rsid w:val="00E10213"/>
    <w:pPr>
      <w:ind w:left="720"/>
      <w:contextualSpacing/>
    </w:pPr>
  </w:style>
  <w:style w:type="character" w:styleId="Hyperlink">
    <w:name w:val="Hyperlink"/>
    <w:basedOn w:val="DefaultParagraphFont"/>
    <w:uiPriority w:val="99"/>
    <w:unhideWhenUsed/>
    <w:rsid w:val="00E165E2"/>
    <w:rPr>
      <w:color w:val="0563C1" w:themeColor="hyperlink"/>
      <w:u w:val="single"/>
    </w:rPr>
  </w:style>
  <w:style w:type="paragraph" w:styleId="Title">
    <w:name w:val="Title"/>
    <w:basedOn w:val="Normal"/>
    <w:next w:val="Normal"/>
    <w:link w:val="TitleChar"/>
    <w:uiPriority w:val="10"/>
    <w:qFormat/>
    <w:rsid w:val="00365FC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5FC4"/>
    <w:rPr>
      <w:rFonts w:asciiTheme="majorHAnsi" w:eastAsiaTheme="majorEastAsia" w:hAnsiTheme="majorHAnsi" w:cstheme="majorBidi"/>
      <w:color w:val="323E4F" w:themeColor="text2" w:themeShade="BF"/>
      <w:spacing w:val="5"/>
      <w:kern w:val="28"/>
      <w:sz w:val="52"/>
      <w:szCs w:val="52"/>
    </w:rPr>
  </w:style>
  <w:style w:type="character" w:styleId="PageNumber">
    <w:name w:val="page number"/>
    <w:basedOn w:val="DefaultParagraphFont"/>
    <w:uiPriority w:val="99"/>
    <w:semiHidden/>
    <w:unhideWhenUsed/>
    <w:rsid w:val="00365FC4"/>
  </w:style>
  <w:style w:type="character" w:styleId="UnresolvedMention">
    <w:name w:val="Unresolved Mention"/>
    <w:basedOn w:val="DefaultParagraphFont"/>
    <w:uiPriority w:val="99"/>
    <w:semiHidden/>
    <w:unhideWhenUsed/>
    <w:rsid w:val="00467B3D"/>
    <w:rPr>
      <w:color w:val="605E5C"/>
      <w:shd w:val="clear" w:color="auto" w:fill="E1DFDD"/>
    </w:rPr>
  </w:style>
  <w:style w:type="character" w:styleId="FollowedHyperlink">
    <w:name w:val="FollowedHyperlink"/>
    <w:basedOn w:val="DefaultParagraphFont"/>
    <w:uiPriority w:val="99"/>
    <w:semiHidden/>
    <w:unhideWhenUsed/>
    <w:rsid w:val="001F525C"/>
    <w:rPr>
      <w:color w:val="954F72" w:themeColor="followedHyperlink"/>
      <w:u w:val="single"/>
    </w:rPr>
  </w:style>
  <w:style w:type="paragraph" w:styleId="Revision">
    <w:name w:val="Revision"/>
    <w:hidden/>
    <w:uiPriority w:val="99"/>
    <w:semiHidden/>
    <w:rsid w:val="00DD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morton.org/grant-pro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fmorton.org/grant-proces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ants@mortoncommunityfoundation.org" TargetMode="External"/><Relationship Id="rId4" Type="http://schemas.openxmlformats.org/officeDocument/2006/relationships/webSettings" Target="webSettings.xml"/><Relationship Id="rId9" Type="http://schemas.openxmlformats.org/officeDocument/2006/relationships/hyperlink" Target="http://www.cfmorton.org/grant-proces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Witzig</dc:creator>
  <cp:keywords/>
  <dc:description/>
  <cp:lastModifiedBy>Darcy Riddle</cp:lastModifiedBy>
  <cp:revision>4</cp:revision>
  <cp:lastPrinted>2021-04-05T22:20:00Z</cp:lastPrinted>
  <dcterms:created xsi:type="dcterms:W3CDTF">2024-01-23T18:06:00Z</dcterms:created>
  <dcterms:modified xsi:type="dcterms:W3CDTF">2024-01-24T17:31:00Z</dcterms:modified>
</cp:coreProperties>
</file>